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E5F30AB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BA1CE7">
        <w:t>January</w:t>
      </w:r>
      <w:r w:rsidR="00E60300">
        <w:t xml:space="preserve"> </w:t>
      </w:r>
      <w:r w:rsidR="00D519A2">
        <w:t>1</w:t>
      </w:r>
      <w:r w:rsidR="00902519">
        <w:t>7</w:t>
      </w:r>
      <w:r w:rsidR="00A07FA3">
        <w:t>, 202</w:t>
      </w:r>
      <w:r w:rsidR="00BA1CE7">
        <w:t>2</w:t>
      </w:r>
    </w:p>
    <w:p w14:paraId="6AA4985E" w14:textId="655D95C5" w:rsidR="00156BF0" w:rsidRDefault="00D462AA" w:rsidP="00550582">
      <w:pPr>
        <w:spacing w:after="200"/>
        <w:jc w:val="center"/>
      </w:pPr>
      <w:r>
        <w:t xml:space="preserve">By </w:t>
      </w:r>
      <w:r w:rsidR="00D519A2">
        <w:t>Steven Vaughan</w:t>
      </w:r>
      <w:r w:rsidR="00342F98">
        <w:t xml:space="preserve"> 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0CF90947" w:rsidR="007A3427" w:rsidRDefault="00545244" w:rsidP="00EA6026">
      <w:pPr>
        <w:pStyle w:val="Heading1"/>
        <w:jc w:val="center"/>
      </w:pPr>
      <w:r>
        <w:t>“</w:t>
      </w:r>
      <w:r w:rsidR="00902519">
        <w:t>One Liners</w:t>
      </w:r>
      <w:r>
        <w:t>”</w:t>
      </w:r>
    </w:p>
    <w:p w14:paraId="45C8CDF2" w14:textId="7C15F09C" w:rsidR="00487279" w:rsidRPr="00487279" w:rsidRDefault="00C756CC" w:rsidP="00C807A8">
      <w:pPr>
        <w:jc w:val="center"/>
      </w:pPr>
      <w:r>
        <w:t xml:space="preserve">Gathered from </w:t>
      </w:r>
      <w:r w:rsidR="00D519A2">
        <w:t>the preparation for the Mile High Conquest tournament in Aurora, Colorado</w:t>
      </w:r>
      <w:r w:rsidR="00C807A8">
        <w:t>.</w:t>
      </w:r>
      <w:r w:rsidR="00D519A2">
        <w:t xml:space="preserve"> See </w:t>
      </w:r>
      <w:hyperlink r:id="rId8" w:history="1">
        <w:r w:rsidR="00D519A2" w:rsidRPr="009B5C59">
          <w:rPr>
            <w:rStyle w:val="Hyperlink"/>
          </w:rPr>
          <w:t>https://mhq2022.homeschooldebate.net</w:t>
        </w:r>
      </w:hyperlink>
      <w:r w:rsidR="00D519A2">
        <w:t xml:space="preserve">. </w:t>
      </w:r>
      <w:r w:rsidR="002B0E8A">
        <w:t xml:space="preserve"> </w:t>
      </w:r>
      <w:r w:rsidR="00C807A8">
        <w:t xml:space="preserve"> </w:t>
      </w:r>
      <w:r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503F2533" w14:textId="070E5ECE" w:rsidR="00AB35CB" w:rsidRPr="00902519" w:rsidRDefault="00902519" w:rsidP="0090251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902519">
        <w:t>I used to play sports. Then I realized you can buy trophies. Now I'm good at everything.</w:t>
      </w:r>
    </w:p>
    <w:p w14:paraId="4D57CC2B" w14:textId="4D1B6B0D" w:rsidR="00902519" w:rsidRPr="00902519" w:rsidRDefault="00902519" w:rsidP="0090251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902519">
        <w:t>My plumbing is all messed up. Because it turns out, I do not own a garbage disposal.</w:t>
      </w:r>
    </w:p>
    <w:p w14:paraId="2FE6A139" w14:textId="7402E436" w:rsidR="00902519" w:rsidRPr="00D519A2" w:rsidRDefault="00902519" w:rsidP="0090251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902519">
        <w:t>I think it's interesting that 'cologne' rhymes with 'alone.'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27C7CB62" w14:textId="19DF0CCE" w:rsidR="00D519A2" w:rsidRPr="00902519" w:rsidRDefault="00902519" w:rsidP="00D519A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 w:rsidRPr="00902519">
        <w:t>The worst time to have a heart attack is during a game of charades.</w:t>
      </w:r>
    </w:p>
    <w:p w14:paraId="36D22CB8" w14:textId="53B33CAE" w:rsidR="00D519A2" w:rsidRPr="00902519" w:rsidRDefault="00902519" w:rsidP="00D519A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 w:rsidRPr="00902519">
        <w:t>Borrow money from pessimists-they don’t expect it back.</w:t>
      </w:r>
    </w:p>
    <w:p w14:paraId="380A5893" w14:textId="18FA56EC" w:rsidR="00D519A2" w:rsidRPr="00D519A2" w:rsidRDefault="00902519" w:rsidP="00D519A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 w:rsidRPr="00902519">
        <w:t>Everyone has a photographic memory. Some just don’t have film.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64371060" w14:textId="12BF3DB7" w:rsidR="00D519A2" w:rsidRPr="00902519" w:rsidRDefault="00902519" w:rsidP="00D519A2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902519">
        <w:t>Right now, I’m having amnesia and Deja vu at the same time.</w:t>
      </w:r>
    </w:p>
    <w:p w14:paraId="2F7C322E" w14:textId="3E94091E" w:rsidR="00D519A2" w:rsidRPr="00902519" w:rsidRDefault="00902519" w:rsidP="00D519A2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902519">
        <w:t>The early bird gets the worm, but the second mouse gets the cheese.</w:t>
      </w:r>
    </w:p>
    <w:p w14:paraId="4A9DD97D" w14:textId="5482F703" w:rsidR="00D519A2" w:rsidRPr="00D519A2" w:rsidRDefault="00902519" w:rsidP="00D519A2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902519">
        <w:t>To steal ideas from one person is plagiarism; to steal from many is research.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38EB8465" w14:textId="79BEF3DA" w:rsidR="00D519A2" w:rsidRPr="00902519" w:rsidRDefault="00902519" w:rsidP="00D519A2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 w:rsidRPr="00902519">
        <w:t>What happens if you get scared half to death twice?</w:t>
      </w:r>
    </w:p>
    <w:p w14:paraId="3E42F840" w14:textId="7E3F1D44" w:rsidR="00D519A2" w:rsidRPr="00902519" w:rsidRDefault="00902519" w:rsidP="00D519A2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 w:rsidRPr="00902519">
        <w:t>You can’t have everything. Where would you put it?</w:t>
      </w:r>
    </w:p>
    <w:p w14:paraId="165F8609" w14:textId="3DFB7968" w:rsidR="00AB35CB" w:rsidRPr="00D519A2" w:rsidRDefault="00902519" w:rsidP="00D519A2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 w:rsidRPr="00902519">
        <w:t>I’m a peripheral visionary. I can see into the future, but just way off to the side.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7301DEED" w14:textId="2532950E" w:rsidR="00D519A2" w:rsidRPr="00902519" w:rsidRDefault="00902519" w:rsidP="00D519A2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902519">
        <w:t>Good friends are like fine wine. That's why I keep mine locked in the cellar.</w:t>
      </w:r>
    </w:p>
    <w:p w14:paraId="29D22728" w14:textId="6ECC910F" w:rsidR="00D519A2" w:rsidRPr="00902519" w:rsidRDefault="00902519" w:rsidP="00D519A2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902519">
        <w:t>Whenever I want to be left alone, I go to the mall and hold a clipboard</w:t>
      </w:r>
    </w:p>
    <w:p w14:paraId="7E34E326" w14:textId="7CC41E58" w:rsidR="00D519A2" w:rsidRPr="00D519A2" w:rsidRDefault="00902519" w:rsidP="00D519A2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902519">
        <w:t>You can't judge a book by its cover, unless you're illiterate, then that's all you can do</w:t>
      </w:r>
    </w:p>
    <w:p w14:paraId="62520764" w14:textId="352A8648" w:rsidR="00404390" w:rsidRPr="00404390" w:rsidRDefault="00404390" w:rsidP="00404390">
      <w:pPr>
        <w:pStyle w:val="Heading2"/>
      </w:pPr>
      <w:r w:rsidRPr="00404390">
        <w:lastRenderedPageBreak/>
        <w:t>Speaker 6</w:t>
      </w:r>
    </w:p>
    <w:p w14:paraId="5DF1D61B" w14:textId="3D1057E6" w:rsidR="00D519A2" w:rsidRPr="00D519A2" w:rsidRDefault="000E5719" w:rsidP="00D519A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 got a postcard from a friend with a picture of the earth that said, “Wish you were here.”</w:t>
      </w:r>
    </w:p>
    <w:p w14:paraId="21AFB82E" w14:textId="6880A09B" w:rsidR="00D519A2" w:rsidRPr="00D519A2" w:rsidRDefault="000E5719" w:rsidP="00D519A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People who are illiterate live by a set of unwritten rules.</w:t>
      </w:r>
    </w:p>
    <w:p w14:paraId="0F4C99B5" w14:textId="0D2B5E93" w:rsidR="00AB35CB" w:rsidRPr="00D519A2" w:rsidRDefault="000E5719" w:rsidP="00D519A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It’s a small world, but I wouldn’t want to paint it.</w:t>
      </w:r>
    </w:p>
    <w:sectPr w:rsidR="00AB35CB" w:rsidRPr="00D519A2" w:rsidSect="00F04C2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4FAB0" w14:textId="77777777" w:rsidR="004708CA" w:rsidRDefault="004708CA" w:rsidP="001D5FD6">
      <w:r>
        <w:separator/>
      </w:r>
    </w:p>
    <w:p w14:paraId="3D61F97F" w14:textId="77777777" w:rsidR="004708CA" w:rsidRDefault="004708CA"/>
    <w:p w14:paraId="72AD4284" w14:textId="77777777" w:rsidR="004708CA" w:rsidRDefault="004708CA"/>
  </w:endnote>
  <w:endnote w:type="continuationSeparator" w:id="0">
    <w:p w14:paraId="06937D17" w14:textId="77777777" w:rsidR="004708CA" w:rsidRDefault="004708CA" w:rsidP="001D5FD6">
      <w:r>
        <w:continuationSeparator/>
      </w:r>
    </w:p>
    <w:p w14:paraId="63329712" w14:textId="77777777" w:rsidR="004708CA" w:rsidRDefault="004708CA"/>
    <w:p w14:paraId="26DA84D4" w14:textId="77777777" w:rsidR="004708CA" w:rsidRDefault="00470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7B2FDCBF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C74B0">
      <w:rPr>
        <w:sz w:val="18"/>
        <w:szCs w:val="18"/>
      </w:rPr>
      <w:t xml:space="preserve"> </w:t>
    </w:r>
    <w:r>
      <w:rPr>
        <w:sz w:val="18"/>
        <w:szCs w:val="18"/>
      </w:rPr>
      <w:t>202</w:t>
    </w:r>
    <w:r w:rsidR="004C74B0">
      <w:rPr>
        <w:sz w:val="18"/>
        <w:szCs w:val="18"/>
      </w:rPr>
      <w:t>2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4708CA">
      <w:fldChar w:fldCharType="begin"/>
    </w:r>
    <w:r w:rsidR="004708CA">
      <w:instrText xml:space="preserve"> NUMPAGES </w:instrText>
    </w:r>
    <w:r w:rsidR="004708CA">
      <w:fldChar w:fldCharType="separate"/>
    </w:r>
    <w:r>
      <w:rPr>
        <w:noProof/>
      </w:rPr>
      <w:t>5</w:t>
    </w:r>
    <w:r w:rsidR="004708CA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DEAA3" w14:textId="77777777" w:rsidR="004708CA" w:rsidRDefault="004708CA" w:rsidP="001D5FD6">
      <w:r>
        <w:separator/>
      </w:r>
    </w:p>
    <w:p w14:paraId="45CF58B7" w14:textId="77777777" w:rsidR="004708CA" w:rsidRDefault="004708CA"/>
    <w:p w14:paraId="3E8B34BB" w14:textId="77777777" w:rsidR="004708CA" w:rsidRDefault="004708CA"/>
  </w:footnote>
  <w:footnote w:type="continuationSeparator" w:id="0">
    <w:p w14:paraId="34241341" w14:textId="77777777" w:rsidR="004708CA" w:rsidRDefault="004708CA" w:rsidP="001D5FD6">
      <w:r>
        <w:continuationSeparator/>
      </w:r>
    </w:p>
    <w:p w14:paraId="67036952" w14:textId="77777777" w:rsidR="004708CA" w:rsidRDefault="004708CA"/>
    <w:p w14:paraId="08EC5E49" w14:textId="77777777" w:rsidR="004708CA" w:rsidRDefault="00470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2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54916"/>
    <w:rsid w:val="000602F5"/>
    <w:rsid w:val="000639FD"/>
    <w:rsid w:val="00065C69"/>
    <w:rsid w:val="0007035C"/>
    <w:rsid w:val="0007056F"/>
    <w:rsid w:val="00070C4D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E5719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32D0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0E8A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D72C9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2F98"/>
    <w:rsid w:val="00347F46"/>
    <w:rsid w:val="003573ED"/>
    <w:rsid w:val="00367411"/>
    <w:rsid w:val="0037278C"/>
    <w:rsid w:val="00373DA9"/>
    <w:rsid w:val="00374551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63C13"/>
    <w:rsid w:val="004708CA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4B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45CA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82171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88F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69B5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4649"/>
    <w:rsid w:val="00902519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5CB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1CE7"/>
    <w:rsid w:val="00BA27D4"/>
    <w:rsid w:val="00BA3609"/>
    <w:rsid w:val="00BB0EDF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56CC"/>
    <w:rsid w:val="00C76930"/>
    <w:rsid w:val="00C77C22"/>
    <w:rsid w:val="00C807A8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19A2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030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34D9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5273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110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8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726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50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832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3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229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0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14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62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4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6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01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804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5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3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hq2022.homeschooldebate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1707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26</cp:revision>
  <cp:lastPrinted>2014-07-05T11:25:00Z</cp:lastPrinted>
  <dcterms:created xsi:type="dcterms:W3CDTF">2020-08-13T21:16:00Z</dcterms:created>
  <dcterms:modified xsi:type="dcterms:W3CDTF">2022-01-14T22:03:00Z</dcterms:modified>
</cp:coreProperties>
</file>