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CEF7A09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4144D">
        <w:t xml:space="preserve">December </w:t>
      </w:r>
      <w:r w:rsidR="00053015">
        <w:t>12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CDBBDA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5ECFF5B9" w14:textId="7149256B" w:rsidR="00CE653B" w:rsidRDefault="00053015" w:rsidP="00B91593">
      <w:pPr>
        <w:pStyle w:val="ListParagraph"/>
        <w:numPr>
          <w:ilvl w:val="0"/>
          <w:numId w:val="42"/>
        </w:numPr>
      </w:pPr>
      <w:r>
        <w:t>Should drug addicts be trained to give rapid COVID tests to their fellow drug addicts?</w:t>
      </w:r>
    </w:p>
    <w:p w14:paraId="1E2D664B" w14:textId="7E8A326B" w:rsidR="00053015" w:rsidRDefault="00053015" w:rsidP="00B91593">
      <w:pPr>
        <w:pStyle w:val="ListParagraph"/>
        <w:numPr>
          <w:ilvl w:val="0"/>
          <w:numId w:val="42"/>
        </w:numPr>
      </w:pPr>
      <w:r>
        <w:t>Should Hunter Biden be allowed to continue to sell his paintings?</w:t>
      </w:r>
    </w:p>
    <w:p w14:paraId="16BD2D62" w14:textId="0BF9C479" w:rsidR="00053015" w:rsidRDefault="00053015" w:rsidP="00B91593">
      <w:pPr>
        <w:pStyle w:val="ListParagraph"/>
        <w:numPr>
          <w:ilvl w:val="0"/>
          <w:numId w:val="42"/>
        </w:numPr>
      </w:pPr>
      <w:r>
        <w:t>Will more Democrats be switching parties in the upcoming year?</w:t>
      </w:r>
    </w:p>
    <w:p w14:paraId="07F308E9" w14:textId="00833976" w:rsidR="00053015" w:rsidRDefault="00053015" w:rsidP="00B91593">
      <w:pPr>
        <w:pStyle w:val="ListParagraph"/>
        <w:numPr>
          <w:ilvl w:val="0"/>
          <w:numId w:val="42"/>
        </w:numPr>
      </w:pPr>
      <w:r>
        <w:t>Does the GOP have a confidence issue?</w:t>
      </w:r>
    </w:p>
    <w:p w14:paraId="45401E89" w14:textId="67E0021D" w:rsidR="00053015" w:rsidRDefault="00053015" w:rsidP="00B91593">
      <w:pPr>
        <w:pStyle w:val="ListParagraph"/>
        <w:numPr>
          <w:ilvl w:val="0"/>
          <w:numId w:val="42"/>
        </w:numPr>
      </w:pPr>
      <w:r>
        <w:t>Is Elon Musk a hero for the US?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2DC7E767" w14:textId="04B68E72" w:rsidR="005453DC" w:rsidRDefault="00053015" w:rsidP="006E6F7E">
      <w:pPr>
        <w:pStyle w:val="ListParagraph"/>
        <w:numPr>
          <w:ilvl w:val="0"/>
          <w:numId w:val="43"/>
        </w:numPr>
      </w:pPr>
      <w:r>
        <w:t>Is nuclear power the answer to Europe’s energy concerns?</w:t>
      </w:r>
    </w:p>
    <w:p w14:paraId="319509E2" w14:textId="3203AE8B" w:rsidR="00053015" w:rsidRDefault="00053015" w:rsidP="006E6F7E">
      <w:pPr>
        <w:pStyle w:val="ListParagraph"/>
        <w:numPr>
          <w:ilvl w:val="0"/>
          <w:numId w:val="43"/>
        </w:numPr>
      </w:pPr>
      <w:r>
        <w:t>Was the Griner/Bout prisoner swap good for the Biden administration?</w:t>
      </w:r>
    </w:p>
    <w:p w14:paraId="524BD2CD" w14:textId="544235BB" w:rsidR="00053015" w:rsidRDefault="00053015" w:rsidP="006E6F7E">
      <w:pPr>
        <w:pStyle w:val="ListParagraph"/>
        <w:numPr>
          <w:ilvl w:val="0"/>
          <w:numId w:val="43"/>
        </w:numPr>
      </w:pPr>
      <w:r>
        <w:t xml:space="preserve">Who will back down first, </w:t>
      </w:r>
      <w:r w:rsidR="00444592">
        <w:t>the Iranian government, or the protesters?</w:t>
      </w:r>
    </w:p>
    <w:p w14:paraId="0B141EFA" w14:textId="25B59BBE" w:rsidR="00444592" w:rsidRDefault="00444592" w:rsidP="006E6F7E">
      <w:pPr>
        <w:pStyle w:val="ListParagraph"/>
        <w:numPr>
          <w:ilvl w:val="0"/>
          <w:numId w:val="43"/>
        </w:numPr>
      </w:pPr>
      <w:r>
        <w:t xml:space="preserve">Can President </w:t>
      </w:r>
      <w:proofErr w:type="spellStart"/>
      <w:r>
        <w:t>Boluarte</w:t>
      </w:r>
      <w:proofErr w:type="spellEnd"/>
      <w:r>
        <w:t xml:space="preserve"> get Peru back on the right track?</w:t>
      </w:r>
    </w:p>
    <w:p w14:paraId="43249713" w14:textId="44649C83" w:rsidR="00444592" w:rsidRDefault="00444592" w:rsidP="006E6F7E">
      <w:pPr>
        <w:pStyle w:val="ListParagraph"/>
        <w:numPr>
          <w:ilvl w:val="0"/>
          <w:numId w:val="43"/>
        </w:numPr>
      </w:pPr>
      <w:r>
        <w:t>Is easing sanctions on Venezuela good for US gas prices?</w:t>
      </w:r>
    </w:p>
    <w:p w14:paraId="44CE2E54" w14:textId="6DD1EA4B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5453DC">
          <w:rPr>
            <w:rStyle w:val="Hyperlink"/>
          </w:rPr>
          <w:t>US Headlines</w:t>
        </w:r>
      </w:hyperlink>
    </w:p>
    <w:p w14:paraId="3C02E19A" w14:textId="1E21A004" w:rsidR="0070772E" w:rsidRDefault="00444592" w:rsidP="00CB0E5C">
      <w:pPr>
        <w:pStyle w:val="ListParagraph"/>
        <w:numPr>
          <w:ilvl w:val="0"/>
          <w:numId w:val="43"/>
        </w:numPr>
      </w:pPr>
      <w:r>
        <w:t>Who has legality on their side</w:t>
      </w:r>
      <w:r w:rsidR="00EA6D94">
        <w:t xml:space="preserve"> concerning efforts to stop migrant crossings</w:t>
      </w:r>
      <w:r>
        <w:t>, the Santa Cruz County Sheriff or gover</w:t>
      </w:r>
      <w:r w:rsidR="00EA6D94">
        <w:t>nor Ducey?</w:t>
      </w:r>
    </w:p>
    <w:p w14:paraId="0B046B0F" w14:textId="014BAAE5" w:rsidR="00EA6D94" w:rsidRDefault="00EA6D94" w:rsidP="00CB0E5C">
      <w:pPr>
        <w:pStyle w:val="ListParagraph"/>
        <w:numPr>
          <w:ilvl w:val="0"/>
          <w:numId w:val="43"/>
        </w:numPr>
      </w:pPr>
      <w:r>
        <w:t>Should Councilmember Kevin de Leon resign?</w:t>
      </w:r>
    </w:p>
    <w:p w14:paraId="4EE7BE0D" w14:textId="4D48B222" w:rsidR="00EA6D94" w:rsidRDefault="00EA6D94" w:rsidP="00CB0E5C">
      <w:pPr>
        <w:pStyle w:val="ListParagraph"/>
        <w:numPr>
          <w:ilvl w:val="0"/>
          <w:numId w:val="43"/>
        </w:numPr>
      </w:pPr>
      <w:r>
        <w:t>Should a reward be offered for tips leading to the arrest of the Idaho murders?</w:t>
      </w:r>
    </w:p>
    <w:p w14:paraId="01068170" w14:textId="77777777" w:rsidR="00EA6D94" w:rsidRDefault="00EA6D94" w:rsidP="00CB0E5C">
      <w:pPr>
        <w:pStyle w:val="ListParagraph"/>
        <w:numPr>
          <w:ilvl w:val="0"/>
          <w:numId w:val="43"/>
        </w:numPr>
      </w:pPr>
      <w:r>
        <w:t>Should libraries be forced to allow Kirk Cameron to have a story-hour reading slot?</w:t>
      </w:r>
    </w:p>
    <w:p w14:paraId="78E6979E" w14:textId="21B49FA3" w:rsidR="00EA6D94" w:rsidRPr="00A07FA3" w:rsidRDefault="00EA6D94" w:rsidP="00CB0E5C">
      <w:pPr>
        <w:pStyle w:val="ListParagraph"/>
        <w:numPr>
          <w:ilvl w:val="0"/>
          <w:numId w:val="43"/>
        </w:numPr>
      </w:pPr>
      <w:r>
        <w:t xml:space="preserve">Would school choice benefit the US education system? </w:t>
      </w:r>
    </w:p>
    <w:sectPr w:rsidR="00EA6D94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FA8F" w14:textId="77777777" w:rsidR="005F0BF3" w:rsidRDefault="005F0BF3" w:rsidP="001D5FD6">
      <w:r>
        <w:separator/>
      </w:r>
    </w:p>
    <w:p w14:paraId="7DCC0960" w14:textId="77777777" w:rsidR="005F0BF3" w:rsidRDefault="005F0BF3"/>
    <w:p w14:paraId="1790A861" w14:textId="77777777" w:rsidR="005F0BF3" w:rsidRDefault="005F0BF3"/>
  </w:endnote>
  <w:endnote w:type="continuationSeparator" w:id="0">
    <w:p w14:paraId="2687D003" w14:textId="77777777" w:rsidR="005F0BF3" w:rsidRDefault="005F0BF3" w:rsidP="001D5FD6">
      <w:r>
        <w:continuationSeparator/>
      </w:r>
    </w:p>
    <w:p w14:paraId="4343CEB1" w14:textId="77777777" w:rsidR="005F0BF3" w:rsidRDefault="005F0BF3"/>
    <w:p w14:paraId="1B5D40B5" w14:textId="77777777" w:rsidR="005F0BF3" w:rsidRDefault="005F0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91665" w14:textId="77777777" w:rsidR="005F0BF3" w:rsidRDefault="005F0BF3" w:rsidP="001D5FD6">
      <w:r>
        <w:separator/>
      </w:r>
    </w:p>
    <w:p w14:paraId="43BCEBEB" w14:textId="77777777" w:rsidR="005F0BF3" w:rsidRDefault="005F0BF3"/>
    <w:p w14:paraId="41B37E4C" w14:textId="77777777" w:rsidR="005F0BF3" w:rsidRDefault="005F0BF3"/>
  </w:footnote>
  <w:footnote w:type="continuationSeparator" w:id="0">
    <w:p w14:paraId="278F48B8" w14:textId="77777777" w:rsidR="005F0BF3" w:rsidRDefault="005F0BF3" w:rsidP="001D5FD6">
      <w:r>
        <w:continuationSeparator/>
      </w:r>
    </w:p>
    <w:p w14:paraId="3EE582C6" w14:textId="77777777" w:rsidR="005F0BF3" w:rsidRDefault="005F0BF3"/>
    <w:p w14:paraId="05D6CE29" w14:textId="77777777" w:rsidR="005F0BF3" w:rsidRDefault="005F0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2022-12-12T12:23:00Z</dcterms:created>
  <dcterms:modified xsi:type="dcterms:W3CDTF">2022-12-12T12:23:00Z</dcterms:modified>
</cp:coreProperties>
</file>