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56D0F33F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FC2FBF">
        <w:t>January 2,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EE794E1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FC2FBF">
          <w:rPr>
            <w:rStyle w:val="Hyperlink"/>
          </w:rPr>
          <w:t>US News</w:t>
        </w:r>
      </w:hyperlink>
    </w:p>
    <w:p w14:paraId="691A1F39" w14:textId="6F7073C9" w:rsidR="00446515" w:rsidRDefault="00446515" w:rsidP="00B91593">
      <w:pPr>
        <w:pStyle w:val="ListParagraph"/>
        <w:numPr>
          <w:ilvl w:val="0"/>
          <w:numId w:val="42"/>
        </w:numPr>
      </w:pPr>
      <w:r>
        <w:t xml:space="preserve"> </w:t>
      </w:r>
      <w:r w:rsidR="00FC2FBF">
        <w:t>Can Bryan Kohberger get a fair trial?</w:t>
      </w:r>
    </w:p>
    <w:p w14:paraId="4816CF85" w14:textId="088AF70B" w:rsidR="00FC2FBF" w:rsidRDefault="00FC2FBF" w:rsidP="00B91593">
      <w:pPr>
        <w:pStyle w:val="ListParagraph"/>
        <w:numPr>
          <w:ilvl w:val="0"/>
          <w:numId w:val="42"/>
        </w:numPr>
      </w:pPr>
      <w:r>
        <w:t>What is the most inspiring story coming out of 2022?</w:t>
      </w:r>
    </w:p>
    <w:p w14:paraId="563414D8" w14:textId="5CBC4FBB" w:rsidR="00FC2FBF" w:rsidRDefault="00FC2FBF" w:rsidP="00B91593">
      <w:pPr>
        <w:pStyle w:val="ListParagraph"/>
        <w:numPr>
          <w:ilvl w:val="0"/>
          <w:numId w:val="42"/>
        </w:numPr>
      </w:pPr>
      <w:r>
        <w:t>How will the Illinois SAFE-T Act affect crime?</w:t>
      </w:r>
    </w:p>
    <w:p w14:paraId="3F4BAE0C" w14:textId="0D89DF5F" w:rsidR="00FC2FBF" w:rsidRDefault="00FC2FBF" w:rsidP="00B91593">
      <w:pPr>
        <w:pStyle w:val="ListParagraph"/>
        <w:numPr>
          <w:ilvl w:val="0"/>
          <w:numId w:val="42"/>
        </w:numPr>
      </w:pPr>
      <w:r>
        <w:t>Can a Republican House slow the expansion of the IRS?</w:t>
      </w:r>
    </w:p>
    <w:p w14:paraId="7D4AF6CE" w14:textId="27689E5D" w:rsidR="00FC2FBF" w:rsidRDefault="005B3F68" w:rsidP="00B91593">
      <w:pPr>
        <w:pStyle w:val="ListParagraph"/>
        <w:numPr>
          <w:ilvl w:val="0"/>
          <w:numId w:val="42"/>
        </w:numPr>
      </w:pPr>
      <w:r>
        <w:t>What do cities need to do to better combat the crime increase?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308CEAB7" w14:textId="42C7AF79" w:rsidR="004B0DDE" w:rsidRDefault="005B3F68" w:rsidP="006E6F7E">
      <w:pPr>
        <w:pStyle w:val="ListParagraph"/>
        <w:numPr>
          <w:ilvl w:val="0"/>
          <w:numId w:val="43"/>
        </w:numPr>
      </w:pPr>
      <w:r>
        <w:t>Can Xi and Putin have a cooperative relationship?</w:t>
      </w:r>
    </w:p>
    <w:p w14:paraId="01A38057" w14:textId="1847F478" w:rsidR="005B3F68" w:rsidRDefault="005B3F68" w:rsidP="006E6F7E">
      <w:pPr>
        <w:pStyle w:val="ListParagraph"/>
        <w:numPr>
          <w:ilvl w:val="0"/>
          <w:numId w:val="43"/>
        </w:numPr>
      </w:pPr>
      <w:r>
        <w:t>Why is Putin changing generals again?</w:t>
      </w:r>
    </w:p>
    <w:p w14:paraId="1B7A564B" w14:textId="31FCC45F" w:rsidR="005B3F68" w:rsidRDefault="005B3F68" w:rsidP="006E6F7E">
      <w:pPr>
        <w:pStyle w:val="ListParagraph"/>
        <w:numPr>
          <w:ilvl w:val="0"/>
          <w:numId w:val="43"/>
        </w:numPr>
      </w:pPr>
      <w:r>
        <w:t>What will the excavation of the Pool of Siloam mean for the world?</w:t>
      </w:r>
    </w:p>
    <w:p w14:paraId="49063346" w14:textId="01BCEBA6" w:rsidR="005B3F68" w:rsidRDefault="005B3F68" w:rsidP="006E6F7E">
      <w:pPr>
        <w:pStyle w:val="ListParagraph"/>
        <w:numPr>
          <w:ilvl w:val="0"/>
          <w:numId w:val="43"/>
        </w:numPr>
      </w:pPr>
      <w:r>
        <w:t>Should NATO be stockpiling weapons for Ukraine?</w:t>
      </w:r>
    </w:p>
    <w:p w14:paraId="47A8F75A" w14:textId="2D32394C" w:rsidR="005B3F68" w:rsidRDefault="005B3F68" w:rsidP="006E6F7E">
      <w:pPr>
        <w:pStyle w:val="ListParagraph"/>
        <w:numPr>
          <w:ilvl w:val="0"/>
          <w:numId w:val="43"/>
        </w:numPr>
      </w:pPr>
      <w:r>
        <w:t>Is North Korea strong enough to fight a war with Japan or South Korea?</w:t>
      </w:r>
    </w:p>
    <w:p w14:paraId="44CE2E54" w14:textId="1199BD8C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8D11BF">
          <w:rPr>
            <w:rStyle w:val="Hyperlink"/>
          </w:rPr>
          <w:t>Health</w:t>
        </w:r>
      </w:hyperlink>
    </w:p>
    <w:p w14:paraId="663B7364" w14:textId="7B6A22A9" w:rsidR="005913DE" w:rsidRDefault="008D11BF" w:rsidP="00CB0E5C">
      <w:pPr>
        <w:pStyle w:val="ListParagraph"/>
        <w:numPr>
          <w:ilvl w:val="0"/>
          <w:numId w:val="43"/>
        </w:numPr>
      </w:pPr>
      <w:r>
        <w:t>Will the increase in “</w:t>
      </w:r>
      <w:proofErr w:type="spellStart"/>
      <w:r>
        <w:t>detransitioning</w:t>
      </w:r>
      <w:proofErr w:type="spellEnd"/>
      <w:r>
        <w:t>” have much effect on hospitals’ “gender-affirming” care?</w:t>
      </w:r>
    </w:p>
    <w:p w14:paraId="31C0A44F" w14:textId="40456127" w:rsidR="008D11BF" w:rsidRDefault="008D11BF" w:rsidP="00CB0E5C">
      <w:pPr>
        <w:pStyle w:val="ListParagraph"/>
        <w:numPr>
          <w:ilvl w:val="0"/>
          <w:numId w:val="43"/>
        </w:numPr>
      </w:pPr>
      <w:r>
        <w:t xml:space="preserve">Should we expect to see mandates from CDC and FDA with </w:t>
      </w:r>
      <w:proofErr w:type="gramStart"/>
      <w:r>
        <w:t>the</w:t>
      </w:r>
      <w:proofErr w:type="gramEnd"/>
      <w:r>
        <w:t xml:space="preserve"> uptick in respiratory viruses?</w:t>
      </w:r>
    </w:p>
    <w:p w14:paraId="40ACF12E" w14:textId="52572837" w:rsidR="008D11BF" w:rsidRDefault="008D11BF" w:rsidP="00CB0E5C">
      <w:pPr>
        <w:pStyle w:val="ListParagraph"/>
        <w:numPr>
          <w:ilvl w:val="0"/>
          <w:numId w:val="43"/>
        </w:numPr>
      </w:pPr>
      <w:r>
        <w:t>What may be causing the increase in Type 2 diabetes in the US?</w:t>
      </w:r>
    </w:p>
    <w:p w14:paraId="74AEA5E3" w14:textId="76B86C39" w:rsidR="008D11BF" w:rsidRDefault="008D11BF" w:rsidP="00CB0E5C">
      <w:pPr>
        <w:pStyle w:val="ListParagraph"/>
        <w:numPr>
          <w:ilvl w:val="0"/>
          <w:numId w:val="43"/>
        </w:numPr>
      </w:pPr>
      <w:r>
        <w:t>What can be done about the fentanyl crisis?</w:t>
      </w:r>
    </w:p>
    <w:p w14:paraId="1C1CB30E" w14:textId="7E3F37F8" w:rsidR="008D11BF" w:rsidRPr="00A07FA3" w:rsidRDefault="003541D0" w:rsidP="00CB0E5C">
      <w:pPr>
        <w:pStyle w:val="ListParagraph"/>
        <w:numPr>
          <w:ilvl w:val="0"/>
          <w:numId w:val="43"/>
        </w:numPr>
      </w:pPr>
      <w:r>
        <w:t>Should the US ban travel from China over health concerns?</w:t>
      </w:r>
    </w:p>
    <w:sectPr w:rsidR="008D11BF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B2FC0" w14:textId="77777777" w:rsidR="00EA4A80" w:rsidRDefault="00EA4A80" w:rsidP="001D5FD6">
      <w:r>
        <w:separator/>
      </w:r>
    </w:p>
    <w:p w14:paraId="3273CF23" w14:textId="77777777" w:rsidR="00EA4A80" w:rsidRDefault="00EA4A80"/>
    <w:p w14:paraId="1FDE4B42" w14:textId="77777777" w:rsidR="00EA4A80" w:rsidRDefault="00EA4A80"/>
  </w:endnote>
  <w:endnote w:type="continuationSeparator" w:id="0">
    <w:p w14:paraId="64FE0DCD" w14:textId="77777777" w:rsidR="00EA4A80" w:rsidRDefault="00EA4A80" w:rsidP="001D5FD6">
      <w:r>
        <w:continuationSeparator/>
      </w:r>
    </w:p>
    <w:p w14:paraId="01646491" w14:textId="77777777" w:rsidR="00EA4A80" w:rsidRDefault="00EA4A80"/>
    <w:p w14:paraId="0372C228" w14:textId="77777777" w:rsidR="00EA4A80" w:rsidRDefault="00EA4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F5B7" w14:textId="77777777" w:rsidR="00EA4A80" w:rsidRDefault="00EA4A80" w:rsidP="001D5FD6">
      <w:r>
        <w:separator/>
      </w:r>
    </w:p>
    <w:p w14:paraId="00E6356A" w14:textId="77777777" w:rsidR="00EA4A80" w:rsidRDefault="00EA4A80"/>
    <w:p w14:paraId="1A9BE55F" w14:textId="77777777" w:rsidR="00EA4A80" w:rsidRDefault="00EA4A80"/>
  </w:footnote>
  <w:footnote w:type="continuationSeparator" w:id="0">
    <w:p w14:paraId="4EBBDB3E" w14:textId="77777777" w:rsidR="00EA4A80" w:rsidRDefault="00EA4A80" w:rsidP="001D5FD6">
      <w:r>
        <w:continuationSeparator/>
      </w:r>
    </w:p>
    <w:p w14:paraId="17D6B1A4" w14:textId="77777777" w:rsidR="00EA4A80" w:rsidRDefault="00EA4A80"/>
    <w:p w14:paraId="2269AB6F" w14:textId="77777777" w:rsidR="00EA4A80" w:rsidRDefault="00EA4A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2023-01-02T14:05:00Z</dcterms:created>
  <dcterms:modified xsi:type="dcterms:W3CDTF">2023-01-02T14:05:00Z</dcterms:modified>
</cp:coreProperties>
</file>