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51D5C3FB" w:rsidR="00934A35" w:rsidRDefault="74D15F5E" w:rsidP="00D462AA">
      <w:pPr>
        <w:pStyle w:val="Title"/>
      </w:pPr>
      <w:r>
        <w:t xml:space="preserve">Extemp Prep for </w:t>
      </w:r>
      <w:r w:rsidR="00DE4856">
        <w:t>February 20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1D1A68AF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The following </w:t>
      </w:r>
      <w:r w:rsidR="00EE1B7A">
        <w:rPr>
          <w:i/>
        </w:rPr>
        <w:t>are some</w:t>
      </w:r>
      <w:r>
        <w:rPr>
          <w:i/>
        </w:rPr>
        <w:t xml:space="preserve">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5EE794E1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0653E9">
        <w:t xml:space="preserve">: </w:t>
      </w:r>
      <w:hyperlink r:id="rId8" w:history="1">
        <w:r w:rsidR="00FC2FBF">
          <w:rPr>
            <w:rStyle w:val="Hyperlink"/>
          </w:rPr>
          <w:t>US News</w:t>
        </w:r>
      </w:hyperlink>
    </w:p>
    <w:p w14:paraId="7D4AF6CE" w14:textId="3AC52A3B" w:rsidR="00FC2FBF" w:rsidRDefault="002F01A0" w:rsidP="00B91593">
      <w:pPr>
        <w:pStyle w:val="ListParagraph"/>
        <w:numPr>
          <w:ilvl w:val="0"/>
          <w:numId w:val="42"/>
        </w:numPr>
      </w:pPr>
      <w:r>
        <w:t>What should be done to improve the public view of law enforcement?</w:t>
      </w:r>
    </w:p>
    <w:p w14:paraId="38F1DD52" w14:textId="2BD6D427" w:rsidR="002F01A0" w:rsidRDefault="002F01A0" w:rsidP="00B91593">
      <w:pPr>
        <w:pStyle w:val="ListParagraph"/>
        <w:numPr>
          <w:ilvl w:val="0"/>
          <w:numId w:val="42"/>
        </w:numPr>
      </w:pPr>
      <w:r>
        <w:t>Will Biden’s trip to Ukraine spark backlash from Putin?</w:t>
      </w:r>
    </w:p>
    <w:p w14:paraId="6B95B0D6" w14:textId="5F866F7E" w:rsidR="002F01A0" w:rsidRDefault="002F01A0" w:rsidP="00B91593">
      <w:pPr>
        <w:pStyle w:val="ListParagraph"/>
        <w:numPr>
          <w:ilvl w:val="0"/>
          <w:numId w:val="42"/>
        </w:numPr>
      </w:pPr>
      <w:r>
        <w:t>Is DeSantis setting up for a 2024 presidential run?</w:t>
      </w:r>
    </w:p>
    <w:p w14:paraId="43700E9D" w14:textId="4B94EC3A" w:rsidR="002F01A0" w:rsidRDefault="002F01A0" w:rsidP="00B91593">
      <w:pPr>
        <w:pStyle w:val="ListParagraph"/>
        <w:numPr>
          <w:ilvl w:val="0"/>
          <w:numId w:val="42"/>
        </w:numPr>
      </w:pPr>
      <w:r>
        <w:t>Will Fetterman be able to complete his term in office?</w:t>
      </w:r>
    </w:p>
    <w:p w14:paraId="2B374171" w14:textId="53623B60" w:rsidR="002F01A0" w:rsidRDefault="002F01A0" w:rsidP="00B91593">
      <w:pPr>
        <w:pStyle w:val="ListParagraph"/>
        <w:numPr>
          <w:ilvl w:val="0"/>
          <w:numId w:val="42"/>
        </w:numPr>
      </w:pPr>
      <w:r>
        <w:t>How should the government handle the Ohio disaster at this point?</w:t>
      </w:r>
    </w:p>
    <w:p w14:paraId="6A78B6E4" w14:textId="6F8049BF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053015">
        <w:t xml:space="preserve"> </w:t>
      </w:r>
      <w:hyperlink r:id="rId9" w:history="1">
        <w:r w:rsidR="00E55E4D">
          <w:rPr>
            <w:rStyle w:val="Hyperlink"/>
          </w:rPr>
          <w:t>World News</w:t>
        </w:r>
      </w:hyperlink>
    </w:p>
    <w:p w14:paraId="47A8F75A" w14:textId="2EF0DAEE" w:rsidR="005B3F68" w:rsidRDefault="002F01A0" w:rsidP="006E6F7E">
      <w:pPr>
        <w:pStyle w:val="ListParagraph"/>
        <w:numPr>
          <w:ilvl w:val="0"/>
          <w:numId w:val="43"/>
        </w:numPr>
      </w:pPr>
      <w:r>
        <w:t>Should we be ready for a war in the Middle East?</w:t>
      </w:r>
    </w:p>
    <w:p w14:paraId="690BA9C9" w14:textId="7FE88566" w:rsidR="002F01A0" w:rsidRDefault="002F01A0" w:rsidP="006E6F7E">
      <w:pPr>
        <w:pStyle w:val="ListParagraph"/>
        <w:numPr>
          <w:ilvl w:val="0"/>
          <w:numId w:val="43"/>
        </w:numPr>
      </w:pPr>
      <w:r>
        <w:t>Is North Korea getting stronger?</w:t>
      </w:r>
    </w:p>
    <w:p w14:paraId="16529397" w14:textId="242B64C4" w:rsidR="002F01A0" w:rsidRDefault="002F01A0" w:rsidP="006E6F7E">
      <w:pPr>
        <w:pStyle w:val="ListParagraph"/>
        <w:numPr>
          <w:ilvl w:val="0"/>
          <w:numId w:val="43"/>
        </w:numPr>
      </w:pPr>
      <w:r>
        <w:t>Is Russia looking to expand its invasion to other countries?</w:t>
      </w:r>
    </w:p>
    <w:p w14:paraId="2FC585A0" w14:textId="77CB9009" w:rsidR="002F01A0" w:rsidRDefault="002F01A0" w:rsidP="006E6F7E">
      <w:pPr>
        <w:pStyle w:val="ListParagraph"/>
        <w:numPr>
          <w:ilvl w:val="0"/>
          <w:numId w:val="43"/>
        </w:numPr>
      </w:pPr>
      <w:r>
        <w:t>What can be done about Iran’s enrichment of uranium?</w:t>
      </w:r>
    </w:p>
    <w:p w14:paraId="5761A93F" w14:textId="1292A656" w:rsidR="002F01A0" w:rsidRDefault="000850FF" w:rsidP="006E6F7E">
      <w:pPr>
        <w:pStyle w:val="ListParagraph"/>
        <w:numPr>
          <w:ilvl w:val="0"/>
          <w:numId w:val="43"/>
        </w:numPr>
      </w:pPr>
      <w:r>
        <w:t>Will retirees in China accomplish anything through their protests?</w:t>
      </w:r>
    </w:p>
    <w:p w14:paraId="44CE2E54" w14:textId="1199BD8C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</w:t>
      </w:r>
      <w:r w:rsidR="00863E5B">
        <w:t>Various Topics</w:t>
      </w:r>
      <w:r>
        <w:t>):</w:t>
      </w:r>
      <w:r w:rsidR="005F1979">
        <w:t xml:space="preserve"> </w:t>
      </w:r>
      <w:hyperlink r:id="rId10" w:history="1">
        <w:r w:rsidR="008D11BF">
          <w:rPr>
            <w:rStyle w:val="Hyperlink"/>
          </w:rPr>
          <w:t>Health</w:t>
        </w:r>
      </w:hyperlink>
    </w:p>
    <w:p w14:paraId="1C1CB30E" w14:textId="5AABEDC3" w:rsidR="008D11BF" w:rsidRDefault="000850FF" w:rsidP="00CB0E5C">
      <w:pPr>
        <w:pStyle w:val="ListParagraph"/>
        <w:numPr>
          <w:ilvl w:val="0"/>
          <w:numId w:val="43"/>
        </w:numPr>
      </w:pPr>
      <w:r>
        <w:t>Is the mental health system in the US broken?</w:t>
      </w:r>
    </w:p>
    <w:p w14:paraId="10CD489B" w14:textId="1CC98A28" w:rsidR="000850FF" w:rsidRDefault="000850FF" w:rsidP="00CB0E5C">
      <w:pPr>
        <w:pStyle w:val="ListParagraph"/>
        <w:numPr>
          <w:ilvl w:val="0"/>
          <w:numId w:val="43"/>
        </w:numPr>
      </w:pPr>
      <w:r>
        <w:t>Is a pill to curb binge-drinking a good thing?</w:t>
      </w:r>
    </w:p>
    <w:p w14:paraId="7AC5EEFA" w14:textId="4BA322F9" w:rsidR="000850FF" w:rsidRDefault="000850FF" w:rsidP="00CB0E5C">
      <w:pPr>
        <w:pStyle w:val="ListParagraph"/>
        <w:numPr>
          <w:ilvl w:val="0"/>
          <w:numId w:val="43"/>
        </w:numPr>
      </w:pPr>
      <w:r>
        <w:t>Is a bird flu pandemic on the horizon?</w:t>
      </w:r>
    </w:p>
    <w:p w14:paraId="4C817A41" w14:textId="5D96CB6A" w:rsidR="000850FF" w:rsidRDefault="000850FF" w:rsidP="00CB0E5C">
      <w:pPr>
        <w:pStyle w:val="ListParagraph"/>
        <w:numPr>
          <w:ilvl w:val="0"/>
          <w:numId w:val="43"/>
        </w:numPr>
      </w:pPr>
      <w:r>
        <w:t>Will the CDC finally admit masks did little to nothing for COVID?</w:t>
      </w:r>
    </w:p>
    <w:p w14:paraId="7D068755" w14:textId="544796C1" w:rsidR="000850FF" w:rsidRPr="00A07FA3" w:rsidRDefault="000850FF" w:rsidP="00CB0E5C">
      <w:pPr>
        <w:pStyle w:val="ListParagraph"/>
        <w:numPr>
          <w:ilvl w:val="0"/>
          <w:numId w:val="43"/>
        </w:numPr>
      </w:pPr>
      <w:r>
        <w:t>How concerned should the people be who are near the chemical spill in Ohio?</w:t>
      </w:r>
    </w:p>
    <w:sectPr w:rsidR="000850FF" w:rsidRPr="00A07FA3" w:rsidSect="00F04C23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AC1B4" w14:textId="77777777" w:rsidR="00F734BD" w:rsidRDefault="00F734BD" w:rsidP="001D5FD6">
      <w:r>
        <w:separator/>
      </w:r>
    </w:p>
    <w:p w14:paraId="5415CD3D" w14:textId="77777777" w:rsidR="00F734BD" w:rsidRDefault="00F734BD"/>
    <w:p w14:paraId="636F7580" w14:textId="77777777" w:rsidR="00F734BD" w:rsidRDefault="00F734BD"/>
  </w:endnote>
  <w:endnote w:type="continuationSeparator" w:id="0">
    <w:p w14:paraId="5EB3B60F" w14:textId="77777777" w:rsidR="00F734BD" w:rsidRDefault="00F734BD" w:rsidP="001D5FD6">
      <w:r>
        <w:continuationSeparator/>
      </w:r>
    </w:p>
    <w:p w14:paraId="2F5C4A8C" w14:textId="77777777" w:rsidR="00F734BD" w:rsidRDefault="00F734BD"/>
    <w:p w14:paraId="02A4A252" w14:textId="77777777" w:rsidR="00F734BD" w:rsidRDefault="00F734B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FD308" w14:textId="77777777" w:rsidR="00F734BD" w:rsidRDefault="00F734BD" w:rsidP="001D5FD6">
      <w:r>
        <w:separator/>
      </w:r>
    </w:p>
    <w:p w14:paraId="581FCDBF" w14:textId="77777777" w:rsidR="00F734BD" w:rsidRDefault="00F734BD"/>
    <w:p w14:paraId="5724EB55" w14:textId="77777777" w:rsidR="00F734BD" w:rsidRDefault="00F734BD"/>
  </w:footnote>
  <w:footnote w:type="continuationSeparator" w:id="0">
    <w:p w14:paraId="42A38079" w14:textId="77777777" w:rsidR="00F734BD" w:rsidRDefault="00F734BD" w:rsidP="001D5FD6">
      <w:r>
        <w:continuationSeparator/>
      </w:r>
    </w:p>
    <w:p w14:paraId="15847415" w14:textId="77777777" w:rsidR="00F734BD" w:rsidRDefault="00F734BD"/>
    <w:p w14:paraId="1566001B" w14:textId="77777777" w:rsidR="00F734BD" w:rsidRDefault="00F734B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19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0FF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01A0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C01FF0"/>
    <w:rsid w:val="00C04A45"/>
    <w:rsid w:val="00C056EB"/>
    <w:rsid w:val="00C061EA"/>
    <w:rsid w:val="00C062ED"/>
    <w:rsid w:val="00C12941"/>
    <w:rsid w:val="00C14588"/>
    <w:rsid w:val="00C23D61"/>
    <w:rsid w:val="00C27CEC"/>
    <w:rsid w:val="00C30281"/>
    <w:rsid w:val="00C367C3"/>
    <w:rsid w:val="00C37750"/>
    <w:rsid w:val="00C41A02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856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34BD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oxnews.com/us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oxnews.com/healt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oxnews.com/world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3</cp:revision>
  <cp:lastPrinted>2014-07-05T11:25:00Z</cp:lastPrinted>
  <dcterms:created xsi:type="dcterms:W3CDTF">2023-02-20T14:21:00Z</dcterms:created>
  <dcterms:modified xsi:type="dcterms:W3CDTF">2023-02-20T14:24:00Z</dcterms:modified>
</cp:coreProperties>
</file>