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6608146" w:rsidR="00934A35" w:rsidRDefault="74D15F5E" w:rsidP="00D462AA">
      <w:pPr>
        <w:pStyle w:val="Title"/>
      </w:pPr>
      <w:r>
        <w:t xml:space="preserve">Extemp Prep for </w:t>
      </w:r>
      <w:r w:rsidR="00B8696B">
        <w:t>March</w:t>
      </w:r>
      <w:r w:rsidR="003A3497">
        <w:t xml:space="preserve"> </w:t>
      </w:r>
      <w:r w:rsidR="00B673A5">
        <w:t>2</w:t>
      </w:r>
      <w:r w:rsidR="006C4098">
        <w:t>7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032409AE" w14:textId="7AA3CCB2" w:rsidR="00B673A5" w:rsidRDefault="00A37335" w:rsidP="00B91593">
      <w:pPr>
        <w:pStyle w:val="ListParagraph"/>
        <w:numPr>
          <w:ilvl w:val="0"/>
          <w:numId w:val="42"/>
        </w:numPr>
      </w:pPr>
      <w:r>
        <w:t xml:space="preserve">Will </w:t>
      </w:r>
      <w:r w:rsidR="00791559">
        <w:t xml:space="preserve">the capture of </w:t>
      </w:r>
      <w:r w:rsidR="00A73EF6">
        <w:t xml:space="preserve">Henry Tenon and </w:t>
      </w:r>
      <w:r w:rsidR="003A1EAF">
        <w:t xml:space="preserve">Mario Fernandez </w:t>
      </w:r>
      <w:r w:rsidR="005B1624">
        <w:t xml:space="preserve">lead to evidence </w:t>
      </w:r>
      <w:r w:rsidR="005E5B89">
        <w:t xml:space="preserve">of </w:t>
      </w:r>
      <w:r>
        <w:t>Shanna Gardner-Fernan</w:t>
      </w:r>
      <w:r w:rsidR="002148D6">
        <w:t xml:space="preserve">dez </w:t>
      </w:r>
      <w:r w:rsidR="005E5B89">
        <w:t>being involved in the murder?</w:t>
      </w:r>
    </w:p>
    <w:p w14:paraId="78F0B262" w14:textId="51977074" w:rsidR="005E5B89" w:rsidRDefault="00C43DE6" w:rsidP="00B91593">
      <w:pPr>
        <w:pStyle w:val="ListParagraph"/>
        <w:numPr>
          <w:ilvl w:val="0"/>
          <w:numId w:val="42"/>
        </w:numPr>
      </w:pPr>
      <w:r>
        <w:t xml:space="preserve">How bad </w:t>
      </w:r>
      <w:r w:rsidR="00CC6CC9">
        <w:t>is</w:t>
      </w:r>
      <w:r>
        <w:t xml:space="preserve"> the animal breeding mill in the US?</w:t>
      </w:r>
    </w:p>
    <w:p w14:paraId="176D9265" w14:textId="1F68BC70" w:rsidR="00C43DE6" w:rsidRDefault="00DB29D4" w:rsidP="00B91593">
      <w:pPr>
        <w:pStyle w:val="ListParagraph"/>
        <w:numPr>
          <w:ilvl w:val="0"/>
          <w:numId w:val="42"/>
        </w:numPr>
      </w:pPr>
      <w:r>
        <w:t>What effect will the seaweed belt have on the east coast of the US?</w:t>
      </w:r>
    </w:p>
    <w:p w14:paraId="1011CD69" w14:textId="74607688" w:rsidR="00DB29D4" w:rsidRDefault="00DB29D4" w:rsidP="00B91593">
      <w:pPr>
        <w:pStyle w:val="ListParagraph"/>
        <w:numPr>
          <w:ilvl w:val="0"/>
          <w:numId w:val="42"/>
        </w:numPr>
      </w:pPr>
      <w:r>
        <w:t xml:space="preserve">Are large Blue cities moving away from the </w:t>
      </w:r>
      <w:proofErr w:type="gramStart"/>
      <w:r>
        <w:t>defund</w:t>
      </w:r>
      <w:proofErr w:type="gramEnd"/>
      <w:r>
        <w:t xml:space="preserve"> the police movement?</w:t>
      </w:r>
    </w:p>
    <w:p w14:paraId="33B03EDC" w14:textId="098F6A04" w:rsidR="00DB29D4" w:rsidRDefault="00DB29D4" w:rsidP="00B91593">
      <w:pPr>
        <w:pStyle w:val="ListParagraph"/>
        <w:numPr>
          <w:ilvl w:val="0"/>
          <w:numId w:val="42"/>
        </w:numPr>
      </w:pPr>
      <w:r>
        <w:t>What will be the biggest political candidate announcements in the coming months?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6E900000" w14:textId="593A0233" w:rsidR="00E42492" w:rsidRDefault="00DB29D4" w:rsidP="006E6F7E">
      <w:pPr>
        <w:pStyle w:val="ListParagraph"/>
        <w:numPr>
          <w:ilvl w:val="0"/>
          <w:numId w:val="43"/>
        </w:numPr>
      </w:pPr>
      <w:r>
        <w:t>Will China try to take Taiwan in 2023?</w:t>
      </w:r>
    </w:p>
    <w:p w14:paraId="21734C39" w14:textId="5420877C" w:rsidR="00DB29D4" w:rsidRDefault="00DB29D4" w:rsidP="006E6F7E">
      <w:pPr>
        <w:pStyle w:val="ListParagraph"/>
        <w:numPr>
          <w:ilvl w:val="0"/>
          <w:numId w:val="43"/>
        </w:numPr>
      </w:pPr>
      <w:r>
        <w:t>Is Netanyahu’s plan</w:t>
      </w:r>
      <w:r w:rsidR="00C67F28">
        <w:t>ned judicial overhaul good for Israel?</w:t>
      </w:r>
    </w:p>
    <w:p w14:paraId="7EFA8CEA" w14:textId="112CDA93" w:rsidR="00C67F28" w:rsidRDefault="00C67F28" w:rsidP="006E6F7E">
      <w:pPr>
        <w:pStyle w:val="ListParagraph"/>
        <w:numPr>
          <w:ilvl w:val="0"/>
          <w:numId w:val="43"/>
        </w:numPr>
      </w:pPr>
      <w:r>
        <w:t>Should the UN step in to mitigate China’s so-called “Red Zone” violations?</w:t>
      </w:r>
    </w:p>
    <w:p w14:paraId="00C9F340" w14:textId="5F5A354B" w:rsidR="00C67F28" w:rsidRDefault="00C67F28" w:rsidP="006E6F7E">
      <w:pPr>
        <w:pStyle w:val="ListParagraph"/>
        <w:numPr>
          <w:ilvl w:val="0"/>
          <w:numId w:val="43"/>
        </w:numPr>
      </w:pPr>
      <w:r>
        <w:t>Is China becoming the world’s peace maker?</w:t>
      </w:r>
    </w:p>
    <w:p w14:paraId="22BB6E7E" w14:textId="7CB95CA7" w:rsidR="00C67F28" w:rsidRDefault="00C67F28" w:rsidP="006E6F7E">
      <w:pPr>
        <w:pStyle w:val="ListParagraph"/>
        <w:numPr>
          <w:ilvl w:val="0"/>
          <w:numId w:val="43"/>
        </w:numPr>
      </w:pPr>
      <w:r>
        <w:t>Why are there no opposition candidates in Cuba?</w:t>
      </w:r>
    </w:p>
    <w:p w14:paraId="44CE2E54" w14:textId="0412FFA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C67F28">
          <w:rPr>
            <w:rStyle w:val="Hyperlink"/>
          </w:rPr>
          <w:t>Economy</w:t>
        </w:r>
      </w:hyperlink>
    </w:p>
    <w:p w14:paraId="79209C1E" w14:textId="472092E3" w:rsidR="00A92ECE" w:rsidRDefault="00C67F28" w:rsidP="00CB0E5C">
      <w:pPr>
        <w:pStyle w:val="ListParagraph"/>
        <w:numPr>
          <w:ilvl w:val="0"/>
          <w:numId w:val="43"/>
        </w:numPr>
      </w:pPr>
      <w:r>
        <w:t>Is the US dollar in jeopardy of losing its world dominance?</w:t>
      </w:r>
    </w:p>
    <w:p w14:paraId="47AFD8F2" w14:textId="79DE6347" w:rsidR="00C67F28" w:rsidRDefault="00C67F28" w:rsidP="00CB0E5C">
      <w:pPr>
        <w:pStyle w:val="ListParagraph"/>
        <w:numPr>
          <w:ilvl w:val="0"/>
          <w:numId w:val="43"/>
        </w:numPr>
      </w:pPr>
      <w:r>
        <w:t>Have we seen the worst of the economic fallout of the COVID pandemic?</w:t>
      </w:r>
    </w:p>
    <w:p w14:paraId="639384D1" w14:textId="06BAFB61" w:rsidR="00C67F28" w:rsidRDefault="00C67F28" w:rsidP="00CB0E5C">
      <w:pPr>
        <w:pStyle w:val="ListParagraph"/>
        <w:numPr>
          <w:ilvl w:val="0"/>
          <w:numId w:val="43"/>
        </w:numPr>
      </w:pPr>
      <w:r>
        <w:t>Has the US crushed the Russian economy?</w:t>
      </w:r>
    </w:p>
    <w:p w14:paraId="4E4A62CC" w14:textId="1FCE0882" w:rsidR="00C67F28" w:rsidRDefault="00C67F28" w:rsidP="00CB0E5C">
      <w:pPr>
        <w:pStyle w:val="ListParagraph"/>
        <w:numPr>
          <w:ilvl w:val="0"/>
          <w:numId w:val="43"/>
        </w:numPr>
      </w:pPr>
      <w:r>
        <w:t>Could Trump’s economic plan thrust him back into the White House?</w:t>
      </w:r>
    </w:p>
    <w:p w14:paraId="3E29156E" w14:textId="76C6956E" w:rsidR="00C67F28" w:rsidRPr="00A07FA3" w:rsidRDefault="008B7EC2" w:rsidP="00CB0E5C">
      <w:pPr>
        <w:pStyle w:val="ListParagraph"/>
        <w:numPr>
          <w:ilvl w:val="0"/>
          <w:numId w:val="43"/>
        </w:numPr>
      </w:pPr>
      <w:r>
        <w:t>What has Biden done to undermine our economy and how can it be reversed?</w:t>
      </w:r>
    </w:p>
    <w:sectPr w:rsidR="00C67F28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1E60" w14:textId="77777777" w:rsidR="00224A27" w:rsidRDefault="00224A27" w:rsidP="001D5FD6">
      <w:r>
        <w:separator/>
      </w:r>
    </w:p>
    <w:p w14:paraId="5B3E0D35" w14:textId="77777777" w:rsidR="00224A27" w:rsidRDefault="00224A27"/>
    <w:p w14:paraId="768D9D44" w14:textId="77777777" w:rsidR="00224A27" w:rsidRDefault="00224A27"/>
  </w:endnote>
  <w:endnote w:type="continuationSeparator" w:id="0">
    <w:p w14:paraId="27C9F722" w14:textId="77777777" w:rsidR="00224A27" w:rsidRDefault="00224A27" w:rsidP="001D5FD6">
      <w:r>
        <w:continuationSeparator/>
      </w:r>
    </w:p>
    <w:p w14:paraId="0A1A93F2" w14:textId="77777777" w:rsidR="00224A27" w:rsidRDefault="00224A27"/>
    <w:p w14:paraId="38AA4E0E" w14:textId="77777777" w:rsidR="00224A27" w:rsidRDefault="00224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74CF" w14:textId="77777777" w:rsidR="00224A27" w:rsidRDefault="00224A27" w:rsidP="001D5FD6">
      <w:r>
        <w:separator/>
      </w:r>
    </w:p>
    <w:p w14:paraId="32C3F45A" w14:textId="77777777" w:rsidR="00224A27" w:rsidRDefault="00224A27"/>
    <w:p w14:paraId="228201A8" w14:textId="77777777" w:rsidR="00224A27" w:rsidRDefault="00224A27"/>
  </w:footnote>
  <w:footnote w:type="continuationSeparator" w:id="0">
    <w:p w14:paraId="6931B30D" w14:textId="77777777" w:rsidR="00224A27" w:rsidRDefault="00224A27" w:rsidP="001D5FD6">
      <w:r>
        <w:continuationSeparator/>
      </w:r>
    </w:p>
    <w:p w14:paraId="32AEEB8A" w14:textId="77777777" w:rsidR="00224A27" w:rsidRDefault="00224A27"/>
    <w:p w14:paraId="7B8EE399" w14:textId="77777777" w:rsidR="00224A27" w:rsidRDefault="00224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search-results/search?q=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2023-03-27T13:07:00Z</dcterms:created>
  <dcterms:modified xsi:type="dcterms:W3CDTF">2023-03-27T13:07:00Z</dcterms:modified>
</cp:coreProperties>
</file>