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5973781" w:rsidR="00934A35" w:rsidRDefault="74D15F5E" w:rsidP="00D462AA">
      <w:pPr>
        <w:pStyle w:val="Title"/>
      </w:pPr>
      <w:r>
        <w:t xml:space="preserve">Extemp Prep for </w:t>
      </w:r>
      <w:r w:rsidR="00E65202">
        <w:t>April 3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33B03EDC" w14:textId="11617A2A" w:rsidR="00DB29D4" w:rsidRDefault="00E65202" w:rsidP="00B91593">
      <w:pPr>
        <w:pStyle w:val="ListParagraph"/>
        <w:numPr>
          <w:ilvl w:val="0"/>
          <w:numId w:val="42"/>
        </w:numPr>
      </w:pPr>
      <w:r>
        <w:t>Does Manhattan DA Alvin Bragg have an agenda apart from putting bad guys in jail?</w:t>
      </w:r>
    </w:p>
    <w:p w14:paraId="6398663C" w14:textId="3CCF304B" w:rsidR="00E65202" w:rsidRDefault="00E65202" w:rsidP="00B91593">
      <w:pPr>
        <w:pStyle w:val="ListParagraph"/>
        <w:numPr>
          <w:ilvl w:val="0"/>
          <w:numId w:val="42"/>
        </w:numPr>
      </w:pPr>
      <w:r>
        <w:t>How will the indictment of former President Trump change politics in the US?</w:t>
      </w:r>
    </w:p>
    <w:p w14:paraId="737C831C" w14:textId="4603BE45" w:rsidR="00E65202" w:rsidRDefault="00E65202" w:rsidP="00B91593">
      <w:pPr>
        <w:pStyle w:val="ListParagraph"/>
        <w:numPr>
          <w:ilvl w:val="0"/>
          <w:numId w:val="42"/>
        </w:numPr>
      </w:pPr>
      <w:r>
        <w:t>Why are criminals becoming more brazen?</w:t>
      </w:r>
    </w:p>
    <w:p w14:paraId="18A73F4D" w14:textId="1575012A" w:rsidR="00E65202" w:rsidRDefault="00E65202" w:rsidP="00B91593">
      <w:pPr>
        <w:pStyle w:val="ListParagraph"/>
        <w:numPr>
          <w:ilvl w:val="0"/>
          <w:numId w:val="42"/>
        </w:numPr>
      </w:pPr>
      <w:r>
        <w:t>Should DeSantis cease any plans of a 2024 bid for President?</w:t>
      </w:r>
    </w:p>
    <w:p w14:paraId="44BA5477" w14:textId="5FEBFF91" w:rsidR="00E65202" w:rsidRDefault="00E65202" w:rsidP="00B91593">
      <w:pPr>
        <w:pStyle w:val="ListParagraph"/>
        <w:numPr>
          <w:ilvl w:val="0"/>
          <w:numId w:val="42"/>
        </w:numPr>
      </w:pPr>
      <w:r>
        <w:t>What does the DoD need to do to rebuild the military?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22BB6E7E" w14:textId="10E49DA8" w:rsidR="00C67F28" w:rsidRDefault="008B112C" w:rsidP="006E6F7E">
      <w:pPr>
        <w:pStyle w:val="ListParagraph"/>
        <w:numPr>
          <w:ilvl w:val="0"/>
          <w:numId w:val="43"/>
        </w:numPr>
      </w:pPr>
      <w:r>
        <w:t>What does it mean for the UN now that Russia has taken over the presidency of the Security Council?</w:t>
      </w:r>
    </w:p>
    <w:p w14:paraId="2D80ED68" w14:textId="55BF7373" w:rsidR="008B112C" w:rsidRDefault="008B112C" w:rsidP="006E6F7E">
      <w:pPr>
        <w:pStyle w:val="ListParagraph"/>
        <w:numPr>
          <w:ilvl w:val="0"/>
          <w:numId w:val="43"/>
        </w:numPr>
      </w:pPr>
      <w:r>
        <w:t>Does China have a shot at becoming the top superpower?</w:t>
      </w:r>
    </w:p>
    <w:p w14:paraId="2CBCEBAE" w14:textId="31A4471F" w:rsidR="008B112C" w:rsidRDefault="008B112C" w:rsidP="006E6F7E">
      <w:pPr>
        <w:pStyle w:val="ListParagraph"/>
        <w:numPr>
          <w:ilvl w:val="0"/>
          <w:numId w:val="43"/>
        </w:numPr>
      </w:pPr>
      <w:r>
        <w:t>Is El Salvador’s gang crackdown a model for other countries?</w:t>
      </w:r>
    </w:p>
    <w:p w14:paraId="0649314E" w14:textId="7FF927AB" w:rsidR="008B112C" w:rsidRDefault="008B112C" w:rsidP="006E6F7E">
      <w:pPr>
        <w:pStyle w:val="ListParagraph"/>
        <w:numPr>
          <w:ilvl w:val="0"/>
          <w:numId w:val="43"/>
        </w:numPr>
      </w:pPr>
      <w:r>
        <w:t>Is North Korea becoming more of a first strike war threat?</w:t>
      </w:r>
    </w:p>
    <w:p w14:paraId="1473D3DE" w14:textId="1DF4B55C" w:rsidR="008B112C" w:rsidRDefault="008B112C" w:rsidP="006E6F7E">
      <w:pPr>
        <w:pStyle w:val="ListParagraph"/>
        <w:numPr>
          <w:ilvl w:val="0"/>
          <w:numId w:val="43"/>
        </w:numPr>
      </w:pPr>
      <w:r>
        <w:t>Will Russia soon release WSJ reporter Evan Gershkovich?</w:t>
      </w:r>
    </w:p>
    <w:p w14:paraId="44CE2E54" w14:textId="0412FFA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C67F28">
          <w:rPr>
            <w:rStyle w:val="Hyperlink"/>
          </w:rPr>
          <w:t>Economy</w:t>
        </w:r>
      </w:hyperlink>
    </w:p>
    <w:p w14:paraId="3E29156E" w14:textId="1F156975" w:rsidR="00C67F28" w:rsidRDefault="008B112C" w:rsidP="00CB0E5C">
      <w:pPr>
        <w:pStyle w:val="ListParagraph"/>
        <w:numPr>
          <w:ilvl w:val="0"/>
          <w:numId w:val="43"/>
        </w:numPr>
      </w:pPr>
      <w:r>
        <w:t xml:space="preserve">Why are some GOP Senators concerned about Julie </w:t>
      </w:r>
      <w:proofErr w:type="spellStart"/>
      <w:r>
        <w:t>Su</w:t>
      </w:r>
      <w:proofErr w:type="spellEnd"/>
      <w:r>
        <w:t>?</w:t>
      </w:r>
    </w:p>
    <w:p w14:paraId="137B761D" w14:textId="5F2D8C51" w:rsidR="008B112C" w:rsidRDefault="008B112C" w:rsidP="00CB0E5C">
      <w:pPr>
        <w:pStyle w:val="ListParagraph"/>
        <w:numPr>
          <w:ilvl w:val="0"/>
          <w:numId w:val="43"/>
        </w:numPr>
      </w:pPr>
      <w:r>
        <w:t>Are US banks still in jeopardy?</w:t>
      </w:r>
    </w:p>
    <w:p w14:paraId="716CF4B0" w14:textId="0EFDC3B9" w:rsidR="008B112C" w:rsidRDefault="008B112C" w:rsidP="00CB0E5C">
      <w:pPr>
        <w:pStyle w:val="ListParagraph"/>
        <w:numPr>
          <w:ilvl w:val="0"/>
          <w:numId w:val="43"/>
        </w:numPr>
      </w:pPr>
      <w:r>
        <w:t>Will the House energy policy to boost oil production get through the Senate and the President?</w:t>
      </w:r>
    </w:p>
    <w:p w14:paraId="384A46D2" w14:textId="733D69A6" w:rsidR="008B112C" w:rsidRDefault="00366A7B" w:rsidP="00CB0E5C">
      <w:pPr>
        <w:pStyle w:val="ListParagraph"/>
        <w:numPr>
          <w:ilvl w:val="0"/>
          <w:numId w:val="43"/>
        </w:numPr>
      </w:pPr>
      <w:r>
        <w:t>How would alliances between the BRICS countries weaken the US economy?</w:t>
      </w:r>
    </w:p>
    <w:p w14:paraId="160B07AF" w14:textId="252F4350" w:rsidR="00366A7B" w:rsidRPr="00A07FA3" w:rsidRDefault="00366A7B" w:rsidP="00CB0E5C">
      <w:pPr>
        <w:pStyle w:val="ListParagraph"/>
        <w:numPr>
          <w:ilvl w:val="0"/>
          <w:numId w:val="43"/>
        </w:numPr>
      </w:pPr>
      <w:r>
        <w:t>Was blocking China from buying American land a good move by the Democrats?</w:t>
      </w:r>
    </w:p>
    <w:sectPr w:rsidR="00366A7B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7972" w14:textId="77777777" w:rsidR="0059247F" w:rsidRDefault="0059247F" w:rsidP="001D5FD6">
      <w:r>
        <w:separator/>
      </w:r>
    </w:p>
    <w:p w14:paraId="6E6EFBDA" w14:textId="77777777" w:rsidR="0059247F" w:rsidRDefault="0059247F"/>
    <w:p w14:paraId="32C0DAB3" w14:textId="77777777" w:rsidR="0059247F" w:rsidRDefault="0059247F"/>
  </w:endnote>
  <w:endnote w:type="continuationSeparator" w:id="0">
    <w:p w14:paraId="39B3DC65" w14:textId="77777777" w:rsidR="0059247F" w:rsidRDefault="0059247F" w:rsidP="001D5FD6">
      <w:r>
        <w:continuationSeparator/>
      </w:r>
    </w:p>
    <w:p w14:paraId="441ADA4B" w14:textId="77777777" w:rsidR="0059247F" w:rsidRDefault="0059247F"/>
    <w:p w14:paraId="553553A6" w14:textId="77777777" w:rsidR="0059247F" w:rsidRDefault="00592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D945" w14:textId="77777777" w:rsidR="0059247F" w:rsidRDefault="0059247F" w:rsidP="001D5FD6">
      <w:r>
        <w:separator/>
      </w:r>
    </w:p>
    <w:p w14:paraId="401F241A" w14:textId="77777777" w:rsidR="0059247F" w:rsidRDefault="0059247F"/>
    <w:p w14:paraId="05B8D2D7" w14:textId="77777777" w:rsidR="0059247F" w:rsidRDefault="0059247F"/>
  </w:footnote>
  <w:footnote w:type="continuationSeparator" w:id="0">
    <w:p w14:paraId="42BFDAD9" w14:textId="77777777" w:rsidR="0059247F" w:rsidRDefault="0059247F" w:rsidP="001D5FD6">
      <w:r>
        <w:continuationSeparator/>
      </w:r>
    </w:p>
    <w:p w14:paraId="553B82CF" w14:textId="77777777" w:rsidR="0059247F" w:rsidRDefault="0059247F"/>
    <w:p w14:paraId="67162014" w14:textId="77777777" w:rsidR="0059247F" w:rsidRDefault="00592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search-results/search?q=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2023-04-03T13:36:00Z</dcterms:created>
  <dcterms:modified xsi:type="dcterms:W3CDTF">2023-04-03T13:36:00Z</dcterms:modified>
</cp:coreProperties>
</file>