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E61A7EA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7F4F82">
        <w:t>February</w:t>
      </w:r>
      <w:r>
        <w:t xml:space="preserve"> </w:t>
      </w:r>
      <w:r w:rsidR="007F4F82">
        <w:t>8</w:t>
      </w:r>
      <w:r>
        <w:t>, 202</w:t>
      </w:r>
      <w:r w:rsidR="007F4F82">
        <w:t>1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45BD8C7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766332" w:rsidRPr="00766332">
          <w:rPr>
            <w:rStyle w:val="Hyperlink"/>
          </w:rPr>
          <w:t>China Genocide</w:t>
        </w:r>
      </w:hyperlink>
      <w:r w:rsidR="00766332">
        <w:t xml:space="preserve"> </w:t>
      </w:r>
    </w:p>
    <w:p w14:paraId="3EE5389E" w14:textId="2C261BD5" w:rsidR="00766332" w:rsidRDefault="00766332" w:rsidP="00A215CD">
      <w:pPr>
        <w:pStyle w:val="ListParagraph"/>
        <w:numPr>
          <w:ilvl w:val="0"/>
          <w:numId w:val="42"/>
        </w:numPr>
      </w:pPr>
      <w:r>
        <w:t>What does it mean for the U.S. to declare China as committing genocide?</w:t>
      </w:r>
    </w:p>
    <w:p w14:paraId="4D068D2D" w14:textId="497DCD85" w:rsidR="00766332" w:rsidRDefault="00766332" w:rsidP="00A215CD">
      <w:pPr>
        <w:pStyle w:val="ListParagraph"/>
        <w:numPr>
          <w:ilvl w:val="0"/>
          <w:numId w:val="42"/>
        </w:numPr>
      </w:pPr>
      <w:r>
        <w:t xml:space="preserve">Does the U.S. have </w:t>
      </w:r>
      <w:proofErr w:type="gramStart"/>
      <w:r>
        <w:t>proof</w:t>
      </w:r>
      <w:proofErr w:type="gramEnd"/>
      <w:r>
        <w:t xml:space="preserve"> that China is committing genocide against Muslims and </w:t>
      </w:r>
      <w:r w:rsidRPr="00766332">
        <w:t>Uighurs</w:t>
      </w:r>
      <w:r>
        <w:t>?</w:t>
      </w:r>
    </w:p>
    <w:p w14:paraId="7A423D8E" w14:textId="1E88F217" w:rsidR="00766332" w:rsidRDefault="00766332" w:rsidP="00A215CD">
      <w:pPr>
        <w:pStyle w:val="ListParagraph"/>
        <w:numPr>
          <w:ilvl w:val="0"/>
          <w:numId w:val="42"/>
        </w:numPr>
      </w:pPr>
      <w:r>
        <w:t>Will Biden continue to hold China in contempt over them committing genocide?</w:t>
      </w:r>
    </w:p>
    <w:p w14:paraId="06BC1A8D" w14:textId="7A86DB64" w:rsidR="00766332" w:rsidRDefault="00766332" w:rsidP="00A215CD">
      <w:pPr>
        <w:pStyle w:val="ListParagraph"/>
        <w:numPr>
          <w:ilvl w:val="0"/>
          <w:numId w:val="42"/>
        </w:numPr>
      </w:pPr>
      <w:r>
        <w:t xml:space="preserve">Will the U.S. declaration of China’s genocide effect </w:t>
      </w:r>
      <w:r w:rsidRPr="00766332">
        <w:t>Xinjiang</w:t>
      </w:r>
      <w:r>
        <w:t>’s leaders to change?</w:t>
      </w:r>
    </w:p>
    <w:p w14:paraId="229B743B" w14:textId="78351792" w:rsidR="00766332" w:rsidRDefault="00766332" w:rsidP="00A215CD">
      <w:pPr>
        <w:pStyle w:val="ListParagraph"/>
        <w:numPr>
          <w:ilvl w:val="0"/>
          <w:numId w:val="42"/>
        </w:numPr>
      </w:pPr>
      <w:r>
        <w:t>What will be the global response to the U.S. declaration of China’s genocide?</w:t>
      </w:r>
    </w:p>
    <w:p w14:paraId="27D630C7" w14:textId="75365D1F" w:rsidR="00766332" w:rsidRDefault="00766332" w:rsidP="00A215CD">
      <w:pPr>
        <w:pStyle w:val="ListParagraph"/>
        <w:numPr>
          <w:ilvl w:val="0"/>
          <w:numId w:val="42"/>
        </w:numPr>
      </w:pPr>
      <w:r>
        <w:t xml:space="preserve">Why did the U.S. declare that China is committing genocide? </w:t>
      </w:r>
    </w:p>
    <w:p w14:paraId="6A78B6E4" w14:textId="7A1DF3B4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766332" w:rsidRPr="00766332">
          <w:rPr>
            <w:rStyle w:val="Hyperlink"/>
          </w:rPr>
          <w:t>Nobel Peace Prize</w:t>
        </w:r>
      </w:hyperlink>
    </w:p>
    <w:p w14:paraId="5189E0E2" w14:textId="4FDA79CD" w:rsidR="00766332" w:rsidRDefault="00766332" w:rsidP="00766332">
      <w:pPr>
        <w:pStyle w:val="ListParagraph"/>
        <w:numPr>
          <w:ilvl w:val="0"/>
          <w:numId w:val="43"/>
        </w:numPr>
      </w:pPr>
      <w:r>
        <w:t>Should Trump have been nominated for the Nobel Peace Prize</w:t>
      </w:r>
      <w:r w:rsidR="00786B3A">
        <w:t xml:space="preserve"> for 2021</w:t>
      </w:r>
      <w:r>
        <w:t>?</w:t>
      </w:r>
    </w:p>
    <w:p w14:paraId="31853204" w14:textId="77777777" w:rsidR="00766332" w:rsidRDefault="00766332" w:rsidP="00766332">
      <w:pPr>
        <w:pStyle w:val="ListParagraph"/>
        <w:numPr>
          <w:ilvl w:val="0"/>
          <w:numId w:val="43"/>
        </w:numPr>
      </w:pPr>
      <w:r>
        <w:t>Is the Nobel Peace Prize completely political?</w:t>
      </w:r>
    </w:p>
    <w:p w14:paraId="5DDC9D37" w14:textId="77777777" w:rsidR="00766332" w:rsidRDefault="00766332" w:rsidP="00766332">
      <w:pPr>
        <w:pStyle w:val="ListParagraph"/>
        <w:numPr>
          <w:ilvl w:val="0"/>
          <w:numId w:val="43"/>
        </w:numPr>
      </w:pPr>
      <w:r>
        <w:t>Who is the most likely choice for the 2021 Nobel Peace Prize?</w:t>
      </w:r>
    </w:p>
    <w:p w14:paraId="7388380B" w14:textId="77777777" w:rsidR="00766332" w:rsidRDefault="00766332" w:rsidP="00766332">
      <w:pPr>
        <w:pStyle w:val="ListParagraph"/>
        <w:numPr>
          <w:ilvl w:val="0"/>
          <w:numId w:val="43"/>
        </w:numPr>
      </w:pPr>
      <w:r>
        <w:t>What did Black Lives Matter do to deserve a nomination for the Nobel Peace Prize?</w:t>
      </w:r>
    </w:p>
    <w:p w14:paraId="4BDB01DF" w14:textId="77777777" w:rsidR="00766332" w:rsidRDefault="00766332" w:rsidP="00766332">
      <w:pPr>
        <w:pStyle w:val="ListParagraph"/>
        <w:numPr>
          <w:ilvl w:val="0"/>
          <w:numId w:val="43"/>
        </w:numPr>
      </w:pPr>
      <w:r>
        <w:t>Who do you think should win the Nobel Peace Prize in 2021?</w:t>
      </w:r>
    </w:p>
    <w:p w14:paraId="312F6731" w14:textId="35A5032D" w:rsidR="00B86C61" w:rsidRDefault="00766332" w:rsidP="00BE3347">
      <w:pPr>
        <w:pStyle w:val="ListParagraph"/>
        <w:numPr>
          <w:ilvl w:val="0"/>
          <w:numId w:val="43"/>
        </w:numPr>
      </w:pPr>
      <w:r>
        <w:t>Which organization or person o</w:t>
      </w:r>
      <w:r w:rsidR="00786B3A">
        <w:t>f</w:t>
      </w:r>
      <w:r>
        <w:t xml:space="preserve"> the nominations for the Nobel Peace Prize is the least likely to be awarded?</w:t>
      </w:r>
    </w:p>
    <w:p w14:paraId="1BBD2401" w14:textId="30AE16E0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7F4F82" w:rsidRPr="007F4F82">
          <w:rPr>
            <w:rStyle w:val="Hyperlink"/>
          </w:rPr>
          <w:t>GameStop</w:t>
        </w:r>
      </w:hyperlink>
      <w:r w:rsidR="007F4F82">
        <w:t xml:space="preserve"> </w:t>
      </w:r>
    </w:p>
    <w:p w14:paraId="3300C2DE" w14:textId="0BB013B1" w:rsidR="00B86C61" w:rsidRDefault="007F4F82" w:rsidP="00B86C61">
      <w:pPr>
        <w:pStyle w:val="ListParagraph"/>
        <w:numPr>
          <w:ilvl w:val="0"/>
          <w:numId w:val="43"/>
        </w:numPr>
      </w:pPr>
      <w:r>
        <w:t>What will be the result of the current lawsuits involving stockholders in regard to GameStop</w:t>
      </w:r>
      <w:r w:rsidR="00B86C61">
        <w:t>?</w:t>
      </w:r>
    </w:p>
    <w:p w14:paraId="614637B5" w14:textId="00D121C1" w:rsidR="007F4F82" w:rsidRDefault="007F4F82" w:rsidP="00B86C61">
      <w:pPr>
        <w:pStyle w:val="ListParagraph"/>
        <w:numPr>
          <w:ilvl w:val="0"/>
          <w:numId w:val="43"/>
        </w:numPr>
      </w:pPr>
      <w:r>
        <w:t>Should financial service companies like Robinhood continue to block Reddit users from using their platform?</w:t>
      </w:r>
    </w:p>
    <w:p w14:paraId="0C61B517" w14:textId="322DE744" w:rsidR="0029105B" w:rsidRDefault="007F4F82" w:rsidP="00B86C61">
      <w:pPr>
        <w:pStyle w:val="ListParagraph"/>
        <w:numPr>
          <w:ilvl w:val="0"/>
          <w:numId w:val="43"/>
        </w:numPr>
      </w:pPr>
      <w:r>
        <w:t>What does the recent controversy involving GameStop and Reddit reveal about Wall Street?</w:t>
      </w:r>
    </w:p>
    <w:p w14:paraId="260DF0E6" w14:textId="30570375" w:rsidR="007F4F82" w:rsidRDefault="007F4F82" w:rsidP="00B86C61">
      <w:pPr>
        <w:pStyle w:val="ListParagraph"/>
        <w:numPr>
          <w:ilvl w:val="0"/>
          <w:numId w:val="43"/>
        </w:numPr>
      </w:pPr>
      <w:r>
        <w:t>Should Reddit users be punished for inflating the GameStop stocks?</w:t>
      </w:r>
    </w:p>
    <w:p w14:paraId="152C6A96" w14:textId="4490F618" w:rsidR="007F4F82" w:rsidRDefault="007F4F82" w:rsidP="00B86C61">
      <w:pPr>
        <w:pStyle w:val="ListParagraph"/>
        <w:numPr>
          <w:ilvl w:val="0"/>
          <w:numId w:val="43"/>
        </w:numPr>
      </w:pPr>
      <w:r>
        <w:t>What should GameStop’s response be to the recent controversy surrounding their stocks?</w:t>
      </w:r>
    </w:p>
    <w:p w14:paraId="083DC852" w14:textId="4EDA1A1F" w:rsidR="007F4F82" w:rsidRPr="00A07FA3" w:rsidRDefault="007F4F82" w:rsidP="00B86C61">
      <w:pPr>
        <w:pStyle w:val="ListParagraph"/>
        <w:numPr>
          <w:ilvl w:val="0"/>
          <w:numId w:val="43"/>
        </w:numPr>
      </w:pPr>
      <w:r>
        <w:t>Will Reddit users be able to “hold the line” and continue inflating GameStop stocks?</w:t>
      </w:r>
    </w:p>
    <w:sectPr w:rsidR="007F4F82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8E195" w14:textId="77777777" w:rsidR="00DC36AF" w:rsidRDefault="00DC36AF" w:rsidP="001D5FD6">
      <w:r>
        <w:separator/>
      </w:r>
    </w:p>
    <w:p w14:paraId="23C2FC6E" w14:textId="77777777" w:rsidR="00DC36AF" w:rsidRDefault="00DC36AF"/>
    <w:p w14:paraId="0A5ABFA3" w14:textId="77777777" w:rsidR="00DC36AF" w:rsidRDefault="00DC36AF"/>
  </w:endnote>
  <w:endnote w:type="continuationSeparator" w:id="0">
    <w:p w14:paraId="1B6A91B1" w14:textId="77777777" w:rsidR="00DC36AF" w:rsidRDefault="00DC36AF" w:rsidP="001D5FD6">
      <w:r>
        <w:continuationSeparator/>
      </w:r>
    </w:p>
    <w:p w14:paraId="6263F024" w14:textId="77777777" w:rsidR="00DC36AF" w:rsidRDefault="00DC36AF"/>
    <w:p w14:paraId="2F0081CD" w14:textId="77777777" w:rsidR="00DC36AF" w:rsidRDefault="00DC36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4A2B6" w14:textId="77777777" w:rsidR="00DC36AF" w:rsidRDefault="00DC36AF" w:rsidP="001D5FD6">
      <w:r>
        <w:separator/>
      </w:r>
    </w:p>
    <w:p w14:paraId="4E92E14E" w14:textId="77777777" w:rsidR="00DC36AF" w:rsidRDefault="00DC36AF"/>
    <w:p w14:paraId="73DA4839" w14:textId="77777777" w:rsidR="00DC36AF" w:rsidRDefault="00DC36AF"/>
  </w:footnote>
  <w:footnote w:type="continuationSeparator" w:id="0">
    <w:p w14:paraId="762F72AC" w14:textId="77777777" w:rsidR="00DC36AF" w:rsidRDefault="00DC36AF" w:rsidP="001D5FD6">
      <w:r>
        <w:continuationSeparator/>
      </w:r>
    </w:p>
    <w:p w14:paraId="154F2A52" w14:textId="77777777" w:rsidR="00DC36AF" w:rsidRDefault="00DC36AF"/>
    <w:p w14:paraId="19174CC1" w14:textId="77777777" w:rsidR="00DC36AF" w:rsidRDefault="00DC36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E1B5E"/>
    <w:rsid w:val="005E39B0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332"/>
    <w:rsid w:val="007667F0"/>
    <w:rsid w:val="00766B7B"/>
    <w:rsid w:val="00766CAC"/>
    <w:rsid w:val="007679E5"/>
    <w:rsid w:val="00780B49"/>
    <w:rsid w:val="00786B3A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4F82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6AF"/>
    <w:rsid w:val="00DC3FFE"/>
    <w:rsid w:val="00DC46E4"/>
    <w:rsid w:val="00DC6CCC"/>
    <w:rsid w:val="00DC78D0"/>
    <w:rsid w:val="00DD22FB"/>
    <w:rsid w:val="00DD2BC3"/>
    <w:rsid w:val="00DE09B7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21/01/20/world/asia/china-genocide-uighurs-explained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theepochtimes.com/establishment-players-strike-back-against-gamestop-investors_3680725.html?utm_source=morningbrief&amp;utm_medium=email&amp;utm_campaign=mb-2021-02-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wsweek.com/nobel-peace-prize-2021-nominees-list-stacey-abrams-jared-kushner-156622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27</cp:revision>
  <cp:lastPrinted>2014-07-05T11:25:00Z</cp:lastPrinted>
  <dcterms:created xsi:type="dcterms:W3CDTF">2020-09-21T09:26:00Z</dcterms:created>
  <dcterms:modified xsi:type="dcterms:W3CDTF">2021-02-06T15:32:00Z</dcterms:modified>
</cp:coreProperties>
</file>