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473BC81" w:rsidR="00934A35" w:rsidRDefault="74D15F5E" w:rsidP="00D462AA">
      <w:pPr>
        <w:pStyle w:val="Title"/>
      </w:pPr>
      <w:r>
        <w:t xml:space="preserve">Extemp Prep for </w:t>
      </w:r>
      <w:r w:rsidR="006375A4">
        <w:t>December 6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835AF10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337F91" w:rsidRPr="00337F91">
        <w:t xml:space="preserve"> </w:t>
      </w:r>
      <w:hyperlink r:id="rId8" w:history="1">
        <w:r w:rsidR="006375A4" w:rsidRPr="006375A4">
          <w:rPr>
            <w:rStyle w:val="Hyperlink"/>
          </w:rPr>
          <w:t>Cuomo</w:t>
        </w:r>
      </w:hyperlink>
    </w:p>
    <w:p w14:paraId="3F2B6DD5" w14:textId="3F3B7FA4" w:rsidR="003D4334" w:rsidRDefault="006375A4" w:rsidP="003D4334">
      <w:pPr>
        <w:pStyle w:val="ListParagraph"/>
        <w:numPr>
          <w:ilvl w:val="0"/>
          <w:numId w:val="42"/>
        </w:numPr>
      </w:pPr>
      <w:r>
        <w:t xml:space="preserve">What crimes did the </w:t>
      </w:r>
      <w:proofErr w:type="spellStart"/>
      <w:r>
        <w:t>Cuomos</w:t>
      </w:r>
      <w:proofErr w:type="spellEnd"/>
      <w:r>
        <w:t xml:space="preserve"> commit that led to their fall from grace?</w:t>
      </w:r>
    </w:p>
    <w:p w14:paraId="12E03AC6" w14:textId="0A20ABE3" w:rsidR="006375A4" w:rsidRDefault="006375A4" w:rsidP="003D4334">
      <w:pPr>
        <w:pStyle w:val="ListParagraph"/>
        <w:numPr>
          <w:ilvl w:val="0"/>
          <w:numId w:val="42"/>
        </w:numPr>
      </w:pPr>
      <w:r>
        <w:t>Did Chris Cuomo abuse his power at CNN and does it reflect a corporate abuse in media?</w:t>
      </w:r>
    </w:p>
    <w:p w14:paraId="536EA5BE" w14:textId="64C81194" w:rsidR="006375A4" w:rsidRDefault="006375A4" w:rsidP="006375A4">
      <w:pPr>
        <w:pStyle w:val="ListParagraph"/>
        <w:numPr>
          <w:ilvl w:val="0"/>
          <w:numId w:val="42"/>
        </w:numPr>
      </w:pPr>
      <w:r>
        <w:t>Compare Andrew Cuomo’s treatment in the press before and after his resignation.</w:t>
      </w:r>
    </w:p>
    <w:p w14:paraId="6A575712" w14:textId="292053FE" w:rsidR="006375A4" w:rsidRDefault="006375A4" w:rsidP="006375A4">
      <w:pPr>
        <w:pStyle w:val="ListParagraph"/>
        <w:numPr>
          <w:ilvl w:val="0"/>
          <w:numId w:val="42"/>
        </w:numPr>
      </w:pPr>
      <w:r>
        <w:t>Did CNN keep Chris Cuomo on staff too long?</w:t>
      </w:r>
    </w:p>
    <w:p w14:paraId="5842F085" w14:textId="3FD1F895" w:rsidR="006375A4" w:rsidRDefault="006375A4" w:rsidP="006375A4">
      <w:pPr>
        <w:pStyle w:val="ListParagraph"/>
        <w:numPr>
          <w:ilvl w:val="0"/>
          <w:numId w:val="42"/>
        </w:numPr>
      </w:pPr>
      <w:r>
        <w:t>Who is to blame for the downfall of the Cuomo legacy?</w:t>
      </w:r>
    </w:p>
    <w:p w14:paraId="6A78B6E4" w14:textId="5A0556C1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6E6F7E" w:rsidRPr="006E6F7E">
          <w:rPr>
            <w:rStyle w:val="Hyperlink"/>
          </w:rPr>
          <w:t>UN Climate Summit</w:t>
        </w:r>
      </w:hyperlink>
    </w:p>
    <w:p w14:paraId="7C62B183" w14:textId="5DDBCB01" w:rsidR="00337F91" w:rsidRDefault="006375A4" w:rsidP="00337F91">
      <w:pPr>
        <w:pStyle w:val="ListParagraph"/>
        <w:numPr>
          <w:ilvl w:val="0"/>
          <w:numId w:val="43"/>
        </w:numPr>
      </w:pPr>
      <w:r>
        <w:t>What are the pitfalls of the UN Climate Summit’s new carbon emissions standards?</w:t>
      </w:r>
    </w:p>
    <w:p w14:paraId="5407D202" w14:textId="7689ADCF" w:rsidR="006375A4" w:rsidRDefault="006375A4" w:rsidP="00337F91">
      <w:pPr>
        <w:pStyle w:val="ListParagraph"/>
        <w:numPr>
          <w:ilvl w:val="0"/>
          <w:numId w:val="43"/>
        </w:numPr>
      </w:pPr>
      <w:r>
        <w:t>Will the new international trading system enforce the cut of greenhouse gas emissions as promised?</w:t>
      </w:r>
    </w:p>
    <w:p w14:paraId="26250DA8" w14:textId="5D7F62CB" w:rsidR="006375A4" w:rsidRDefault="006375A4" w:rsidP="00337F91">
      <w:pPr>
        <w:pStyle w:val="ListParagraph"/>
        <w:numPr>
          <w:ilvl w:val="0"/>
          <w:numId w:val="43"/>
        </w:numPr>
      </w:pPr>
      <w:r>
        <w:t>What notable goals did the UN Climate Summit in Glasgow come up with?</w:t>
      </w:r>
    </w:p>
    <w:p w14:paraId="7AFDE8CC" w14:textId="404FECC5" w:rsidR="006375A4" w:rsidRDefault="006375A4" w:rsidP="00337F91">
      <w:pPr>
        <w:pStyle w:val="ListParagraph"/>
        <w:numPr>
          <w:ilvl w:val="0"/>
          <w:numId w:val="43"/>
        </w:numPr>
      </w:pPr>
      <w:r>
        <w:t>Who were the winners and losers in the UN Climate Summit in Glasgow, Scotland?</w:t>
      </w:r>
    </w:p>
    <w:p w14:paraId="1F98D557" w14:textId="794AB771" w:rsidR="006375A4" w:rsidRDefault="006375A4" w:rsidP="006E6F7E">
      <w:pPr>
        <w:pStyle w:val="ListParagraph"/>
        <w:numPr>
          <w:ilvl w:val="0"/>
          <w:numId w:val="43"/>
        </w:numPr>
      </w:pPr>
      <w:r>
        <w:t xml:space="preserve">Of the 40 nations that signed </w:t>
      </w:r>
      <w:r w:rsidR="006E6F7E">
        <w:t>the pledge to reduce carbon emissions, which are the least likely to follow through?</w:t>
      </w:r>
    </w:p>
    <w:p w14:paraId="44CE2E54" w14:textId="17913B4F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6E6F7E" w:rsidRPr="006E6F7E">
          <w:rPr>
            <w:rStyle w:val="Hyperlink"/>
          </w:rPr>
          <w:t>Cryptocurrency</w:t>
        </w:r>
      </w:hyperlink>
    </w:p>
    <w:p w14:paraId="592E3A87" w14:textId="77777777" w:rsidR="006E6F7E" w:rsidRDefault="006E6F7E" w:rsidP="008B26F0">
      <w:pPr>
        <w:pStyle w:val="ListParagraph"/>
        <w:numPr>
          <w:ilvl w:val="0"/>
          <w:numId w:val="43"/>
        </w:numPr>
      </w:pPr>
      <w:r>
        <w:t>What is cryptocurrency and how does it work?</w:t>
      </w:r>
    </w:p>
    <w:p w14:paraId="60C76797" w14:textId="1F77FCE9" w:rsidR="003D4334" w:rsidRDefault="006E6F7E" w:rsidP="008B26F0">
      <w:pPr>
        <w:pStyle w:val="ListParagraph"/>
        <w:numPr>
          <w:ilvl w:val="0"/>
          <w:numId w:val="43"/>
        </w:numPr>
      </w:pPr>
      <w:r>
        <w:t>Did the recent market selloff signal a similar selloff of cryptocurrency?</w:t>
      </w:r>
    </w:p>
    <w:p w14:paraId="54E7F257" w14:textId="5A9BF3BA" w:rsidR="006E6F7E" w:rsidRDefault="00C94922" w:rsidP="008B26F0">
      <w:pPr>
        <w:pStyle w:val="ListParagraph"/>
        <w:numPr>
          <w:ilvl w:val="0"/>
          <w:numId w:val="43"/>
        </w:numPr>
      </w:pPr>
      <w:r>
        <w:t xml:space="preserve">Will Bitcoin become the new financial standard, or is </w:t>
      </w:r>
      <w:proofErr w:type="spellStart"/>
      <w:r>
        <w:t>it</w:t>
      </w:r>
      <w:proofErr w:type="spellEnd"/>
      <w:r>
        <w:t xml:space="preserve"> just a fad doomed to fail?</w:t>
      </w:r>
    </w:p>
    <w:p w14:paraId="2BE1FA7E" w14:textId="2F8A4A16" w:rsidR="00C94922" w:rsidRDefault="00C94922" w:rsidP="008B26F0">
      <w:pPr>
        <w:pStyle w:val="ListParagraph"/>
        <w:numPr>
          <w:ilvl w:val="0"/>
          <w:numId w:val="43"/>
        </w:numPr>
      </w:pPr>
      <w:r>
        <w:t>Should cryptocurrency be regulated?</w:t>
      </w:r>
    </w:p>
    <w:p w14:paraId="6748EDC1" w14:textId="73080AFC" w:rsidR="00C94922" w:rsidRPr="00A07FA3" w:rsidRDefault="00C94922" w:rsidP="008B26F0">
      <w:pPr>
        <w:pStyle w:val="ListParagraph"/>
        <w:numPr>
          <w:ilvl w:val="0"/>
          <w:numId w:val="43"/>
        </w:numPr>
      </w:pPr>
      <w:r>
        <w:t>What is speculative about cryptocurrency and what is its future?</w:t>
      </w:r>
    </w:p>
    <w:sectPr w:rsidR="00C94922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8F9B" w14:textId="77777777" w:rsidR="00241F97" w:rsidRDefault="00241F97" w:rsidP="001D5FD6">
      <w:r>
        <w:separator/>
      </w:r>
    </w:p>
    <w:p w14:paraId="4653F8C3" w14:textId="77777777" w:rsidR="00241F97" w:rsidRDefault="00241F97"/>
    <w:p w14:paraId="1E7B274F" w14:textId="77777777" w:rsidR="00241F97" w:rsidRDefault="00241F97"/>
  </w:endnote>
  <w:endnote w:type="continuationSeparator" w:id="0">
    <w:p w14:paraId="0E7CE86A" w14:textId="77777777" w:rsidR="00241F97" w:rsidRDefault="00241F97" w:rsidP="001D5FD6">
      <w:r>
        <w:continuationSeparator/>
      </w:r>
    </w:p>
    <w:p w14:paraId="68ECE7DF" w14:textId="77777777" w:rsidR="00241F97" w:rsidRDefault="00241F97"/>
    <w:p w14:paraId="63884D25" w14:textId="77777777" w:rsidR="00241F97" w:rsidRDefault="00241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8345" w14:textId="77777777" w:rsidR="00241F97" w:rsidRDefault="00241F97" w:rsidP="001D5FD6">
      <w:r>
        <w:separator/>
      </w:r>
    </w:p>
    <w:p w14:paraId="4312A776" w14:textId="77777777" w:rsidR="00241F97" w:rsidRDefault="00241F97"/>
    <w:p w14:paraId="3DAF38F4" w14:textId="77777777" w:rsidR="00241F97" w:rsidRDefault="00241F97"/>
  </w:footnote>
  <w:footnote w:type="continuationSeparator" w:id="0">
    <w:p w14:paraId="61DCBB55" w14:textId="77777777" w:rsidR="00241F97" w:rsidRDefault="00241F97" w:rsidP="001D5FD6">
      <w:r>
        <w:continuationSeparator/>
      </w:r>
    </w:p>
    <w:p w14:paraId="6C0B9454" w14:textId="77777777" w:rsidR="00241F97" w:rsidRDefault="00241F97"/>
    <w:p w14:paraId="13463C4D" w14:textId="77777777" w:rsidR="00241F97" w:rsidRDefault="00241F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3C24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334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6F70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3617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3B3E"/>
    <w:rsid w:val="00EA565D"/>
    <w:rsid w:val="00EB4A03"/>
    <w:rsid w:val="00EB6E35"/>
    <w:rsid w:val="00EC21D1"/>
    <w:rsid w:val="00ED02E5"/>
    <w:rsid w:val="00ED1364"/>
    <w:rsid w:val="00ED23D2"/>
    <w:rsid w:val="00ED2F81"/>
    <w:rsid w:val="00EE3E2F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cuomo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Cryptocurrency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UN%20Climate%20Summit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22</cp:revision>
  <cp:lastPrinted>2014-07-05T11:25:00Z</cp:lastPrinted>
  <dcterms:created xsi:type="dcterms:W3CDTF">2021-07-23T11:53:00Z</dcterms:created>
  <dcterms:modified xsi:type="dcterms:W3CDTF">2021-12-06T12:59:00Z</dcterms:modified>
</cp:coreProperties>
</file>