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BEC4761" w:rsidR="00934A35" w:rsidRDefault="74D15F5E" w:rsidP="00D462AA">
      <w:pPr>
        <w:pStyle w:val="Title"/>
      </w:pPr>
      <w:r>
        <w:t xml:space="preserve">Extemp Prep for </w:t>
      </w:r>
      <w:r w:rsidR="006375A4">
        <w:t xml:space="preserve">December </w:t>
      </w:r>
      <w:r w:rsidR="00AB55FD">
        <w:t>20</w:t>
      </w:r>
      <w:r>
        <w:t>, 202</w:t>
      </w:r>
      <w:r w:rsidR="00DE19C2">
        <w:t>1</w:t>
      </w:r>
    </w:p>
    <w:p w14:paraId="16A637BD" w14:textId="4D59CAE4" w:rsidR="00AF2404" w:rsidRDefault="00D462AA" w:rsidP="00550582">
      <w:pPr>
        <w:spacing w:after="200"/>
        <w:jc w:val="center"/>
      </w:pPr>
      <w:r>
        <w:t xml:space="preserve">By </w:t>
      </w:r>
      <w:r w:rsidR="005E48E4">
        <w:t>Chris</w:t>
      </w:r>
      <w:r w:rsidR="00AE235F">
        <w:t xml:space="preserve"> </w:t>
      </w:r>
      <w:r w:rsidR="005E48E4">
        <w:t>Jeub</w:t>
      </w:r>
    </w:p>
    <w:p w14:paraId="6C3FD7C4" w14:textId="3A854C62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732DE162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337F91" w:rsidRPr="00337F91">
        <w:t xml:space="preserve"> </w:t>
      </w:r>
      <w:hyperlink r:id="rId8" w:history="1">
        <w:r w:rsidR="00AB55FD" w:rsidRPr="00AB55FD">
          <w:rPr>
            <w:rStyle w:val="Hyperlink"/>
          </w:rPr>
          <w:t>Build Back Better</w:t>
        </w:r>
      </w:hyperlink>
    </w:p>
    <w:p w14:paraId="1300F96A" w14:textId="37581D9E" w:rsidR="00B91593" w:rsidRDefault="00AB55FD" w:rsidP="00B91593">
      <w:pPr>
        <w:pStyle w:val="ListParagraph"/>
        <w:numPr>
          <w:ilvl w:val="0"/>
          <w:numId w:val="42"/>
        </w:numPr>
      </w:pPr>
      <w:r>
        <w:t>What won’t happen with Build Back Better likely dead?</w:t>
      </w:r>
    </w:p>
    <w:p w14:paraId="4A751376" w14:textId="6D856644" w:rsidR="00AB55FD" w:rsidRDefault="00AB55FD" w:rsidP="00B91593">
      <w:pPr>
        <w:pStyle w:val="ListParagraph"/>
        <w:numPr>
          <w:ilvl w:val="0"/>
          <w:numId w:val="42"/>
        </w:numPr>
      </w:pPr>
      <w:r>
        <w:t>Will Build Back Better come back before midterms 2022?</w:t>
      </w:r>
    </w:p>
    <w:p w14:paraId="31B13457" w14:textId="26F1FCF7" w:rsidR="00AB55FD" w:rsidRDefault="00AB55FD" w:rsidP="00B91593">
      <w:pPr>
        <w:pStyle w:val="ListParagraph"/>
        <w:numPr>
          <w:ilvl w:val="0"/>
          <w:numId w:val="42"/>
        </w:numPr>
      </w:pPr>
      <w:r>
        <w:t>What does the failure of Build Back Better mean for Democrats?</w:t>
      </w:r>
    </w:p>
    <w:p w14:paraId="2C8247EE" w14:textId="4323D63B" w:rsidR="00AB55FD" w:rsidRDefault="00AB55FD" w:rsidP="00B91593">
      <w:pPr>
        <w:pStyle w:val="ListParagraph"/>
        <w:numPr>
          <w:ilvl w:val="0"/>
          <w:numId w:val="42"/>
        </w:numPr>
      </w:pPr>
      <w:r>
        <w:t>Is Manchin the sole reason for the failure of Build Back Better?</w:t>
      </w:r>
    </w:p>
    <w:p w14:paraId="50DE793D" w14:textId="2A1A2CB3" w:rsidR="00AB55FD" w:rsidRDefault="00AB55FD" w:rsidP="00B91593">
      <w:pPr>
        <w:pStyle w:val="ListParagraph"/>
        <w:numPr>
          <w:ilvl w:val="0"/>
          <w:numId w:val="42"/>
        </w:numPr>
      </w:pPr>
      <w:r>
        <w:t>What will the failure of Build Back Better mean for the American economy?</w:t>
      </w:r>
    </w:p>
    <w:p w14:paraId="6A78B6E4" w14:textId="3F1FFB32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730724" w:rsidRPr="00730724">
          <w:rPr>
            <w:rStyle w:val="Hyperlink"/>
          </w:rPr>
          <w:t>Chile</w:t>
        </w:r>
      </w:hyperlink>
    </w:p>
    <w:p w14:paraId="6D7334D6" w14:textId="00EBE2F3" w:rsidR="00A7266B" w:rsidRDefault="00730724" w:rsidP="006E6F7E">
      <w:pPr>
        <w:pStyle w:val="ListParagraph"/>
        <w:numPr>
          <w:ilvl w:val="0"/>
          <w:numId w:val="43"/>
        </w:numPr>
      </w:pPr>
      <w:r>
        <w:t>Will Gabriel Boric be a positive or negative change for the people of Chile?</w:t>
      </w:r>
    </w:p>
    <w:p w14:paraId="746E2D69" w14:textId="3A2091CC" w:rsidR="00730724" w:rsidRDefault="00730724" w:rsidP="006E6F7E">
      <w:pPr>
        <w:pStyle w:val="ListParagraph"/>
        <w:numPr>
          <w:ilvl w:val="0"/>
          <w:numId w:val="43"/>
        </w:numPr>
      </w:pPr>
      <w:r>
        <w:t>What are the biggest fights for the future of Chile?</w:t>
      </w:r>
    </w:p>
    <w:p w14:paraId="0E86022C" w14:textId="7810C0B7" w:rsidR="00730724" w:rsidRDefault="00730724" w:rsidP="006E6F7E">
      <w:pPr>
        <w:pStyle w:val="ListParagraph"/>
        <w:numPr>
          <w:ilvl w:val="0"/>
          <w:numId w:val="43"/>
        </w:numPr>
      </w:pPr>
      <w:r>
        <w:t>Is the new constitution enough to turn Chile around?</w:t>
      </w:r>
    </w:p>
    <w:p w14:paraId="35BE29E9" w14:textId="2EC2FCCA" w:rsidR="00730724" w:rsidRDefault="00730724" w:rsidP="006E6F7E">
      <w:pPr>
        <w:pStyle w:val="ListParagraph"/>
        <w:numPr>
          <w:ilvl w:val="0"/>
          <w:numId w:val="43"/>
        </w:numPr>
      </w:pPr>
      <w:r>
        <w:t>Did running an ultraconservative in the Chilean election help or hurt the outcome?</w:t>
      </w:r>
    </w:p>
    <w:p w14:paraId="09689652" w14:textId="6573BD28" w:rsidR="00730724" w:rsidRDefault="00730724" w:rsidP="006E6F7E">
      <w:pPr>
        <w:pStyle w:val="ListParagraph"/>
        <w:numPr>
          <w:ilvl w:val="0"/>
          <w:numId w:val="43"/>
        </w:numPr>
      </w:pPr>
      <w:r>
        <w:t>What divisions in the Chilean landscape can be a good thing for the country?</w:t>
      </w:r>
    </w:p>
    <w:p w14:paraId="44CE2E54" w14:textId="3C24E42D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730724" w:rsidRPr="00730724">
          <w:rPr>
            <w:rStyle w:val="Hyperlink"/>
          </w:rPr>
          <w:t>Stimulus</w:t>
        </w:r>
      </w:hyperlink>
    </w:p>
    <w:p w14:paraId="4AC869F9" w14:textId="0E908FDB" w:rsidR="00A7266B" w:rsidRDefault="00754343" w:rsidP="008B26F0">
      <w:pPr>
        <w:pStyle w:val="ListParagraph"/>
        <w:numPr>
          <w:ilvl w:val="0"/>
          <w:numId w:val="43"/>
        </w:numPr>
      </w:pPr>
      <w:r>
        <w:t>Does the use of stimulus funds build more affordable homes?</w:t>
      </w:r>
    </w:p>
    <w:p w14:paraId="5AEB7ABB" w14:textId="3E9F83FD" w:rsidR="00754343" w:rsidRDefault="00754343" w:rsidP="008B26F0">
      <w:pPr>
        <w:pStyle w:val="ListParagraph"/>
        <w:numPr>
          <w:ilvl w:val="0"/>
          <w:numId w:val="43"/>
        </w:numPr>
      </w:pPr>
      <w:r>
        <w:t>Are stimulus bills helpful or harmful to the Biden administration?</w:t>
      </w:r>
    </w:p>
    <w:p w14:paraId="08974B2B" w14:textId="59752586" w:rsidR="00754343" w:rsidRDefault="00754343" w:rsidP="008B26F0">
      <w:pPr>
        <w:pStyle w:val="ListParagraph"/>
        <w:numPr>
          <w:ilvl w:val="0"/>
          <w:numId w:val="43"/>
        </w:numPr>
      </w:pPr>
      <w:r>
        <w:t>Do the American people appreciate or resent the mandated stimulus checks?</w:t>
      </w:r>
    </w:p>
    <w:p w14:paraId="7E2D7339" w14:textId="3878BC34" w:rsidR="00754343" w:rsidRDefault="00754343" w:rsidP="008B26F0">
      <w:pPr>
        <w:pStyle w:val="ListParagraph"/>
        <w:numPr>
          <w:ilvl w:val="0"/>
          <w:numId w:val="43"/>
        </w:numPr>
      </w:pPr>
      <w:r>
        <w:t>Have stimulus checks warn out their welcome?</w:t>
      </w:r>
    </w:p>
    <w:p w14:paraId="2E996E5E" w14:textId="72CC67CE" w:rsidR="00754343" w:rsidRPr="00A07FA3" w:rsidRDefault="00754343" w:rsidP="00754343">
      <w:pPr>
        <w:pStyle w:val="ListParagraph"/>
        <w:numPr>
          <w:ilvl w:val="0"/>
          <w:numId w:val="43"/>
        </w:numPr>
      </w:pPr>
      <w:r>
        <w:t>Where did the Covid stimulus checks go wrong, if at all?</w:t>
      </w:r>
    </w:p>
    <w:sectPr w:rsidR="00754343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1DC8" w14:textId="77777777" w:rsidR="00AB6909" w:rsidRDefault="00AB6909" w:rsidP="001D5FD6">
      <w:r>
        <w:separator/>
      </w:r>
    </w:p>
    <w:p w14:paraId="5A387199" w14:textId="77777777" w:rsidR="00AB6909" w:rsidRDefault="00AB6909"/>
    <w:p w14:paraId="426AE2CF" w14:textId="77777777" w:rsidR="00AB6909" w:rsidRDefault="00AB6909"/>
  </w:endnote>
  <w:endnote w:type="continuationSeparator" w:id="0">
    <w:p w14:paraId="27EC7CAE" w14:textId="77777777" w:rsidR="00AB6909" w:rsidRDefault="00AB6909" w:rsidP="001D5FD6">
      <w:r>
        <w:continuationSeparator/>
      </w:r>
    </w:p>
    <w:p w14:paraId="3677E8A4" w14:textId="77777777" w:rsidR="00AB6909" w:rsidRDefault="00AB6909"/>
    <w:p w14:paraId="3124B5B8" w14:textId="77777777" w:rsidR="00AB6909" w:rsidRDefault="00AB6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6B48" w14:textId="77777777" w:rsidR="0052294B" w:rsidRDefault="00522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2E1CEE35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11C2" w14:textId="77777777" w:rsidR="0052294B" w:rsidRDefault="00522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83226" w14:textId="77777777" w:rsidR="00AB6909" w:rsidRDefault="00AB6909" w:rsidP="001D5FD6">
      <w:r>
        <w:separator/>
      </w:r>
    </w:p>
    <w:p w14:paraId="7898B0FF" w14:textId="77777777" w:rsidR="00AB6909" w:rsidRDefault="00AB6909"/>
    <w:p w14:paraId="14CB14A2" w14:textId="77777777" w:rsidR="00AB6909" w:rsidRDefault="00AB6909"/>
  </w:footnote>
  <w:footnote w:type="continuationSeparator" w:id="0">
    <w:p w14:paraId="25954341" w14:textId="77777777" w:rsidR="00AB6909" w:rsidRDefault="00AB6909" w:rsidP="001D5FD6">
      <w:r>
        <w:continuationSeparator/>
      </w:r>
    </w:p>
    <w:p w14:paraId="6A41D486" w14:textId="77777777" w:rsidR="00AB6909" w:rsidRDefault="00AB6909"/>
    <w:p w14:paraId="7A83168E" w14:textId="77777777" w:rsidR="00AB6909" w:rsidRDefault="00AB69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3C24"/>
    <w:rsid w:val="00045CD8"/>
    <w:rsid w:val="000519FE"/>
    <w:rsid w:val="00053640"/>
    <w:rsid w:val="000602F5"/>
    <w:rsid w:val="00060A1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8721F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17958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72DE"/>
    <w:rsid w:val="002A7CF0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453F"/>
    <w:rsid w:val="0034623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334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D5C5E"/>
    <w:rsid w:val="004E23B8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747D"/>
    <w:rsid w:val="00520F71"/>
    <w:rsid w:val="0052294B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43D5"/>
    <w:rsid w:val="005C49C9"/>
    <w:rsid w:val="005E1B5E"/>
    <w:rsid w:val="005E39B0"/>
    <w:rsid w:val="005E48E4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A38"/>
    <w:rsid w:val="00683A88"/>
    <w:rsid w:val="00685030"/>
    <w:rsid w:val="00696C92"/>
    <w:rsid w:val="006977A5"/>
    <w:rsid w:val="006A2CBF"/>
    <w:rsid w:val="006A5478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0724"/>
    <w:rsid w:val="00732989"/>
    <w:rsid w:val="00733B3D"/>
    <w:rsid w:val="00734298"/>
    <w:rsid w:val="0073488F"/>
    <w:rsid w:val="00735544"/>
    <w:rsid w:val="00736C36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85B0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66704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6F70"/>
    <w:rsid w:val="008A7A7D"/>
    <w:rsid w:val="008A7E94"/>
    <w:rsid w:val="008B028E"/>
    <w:rsid w:val="008B094C"/>
    <w:rsid w:val="008B0EB0"/>
    <w:rsid w:val="008B26F0"/>
    <w:rsid w:val="008B3437"/>
    <w:rsid w:val="008B4CC1"/>
    <w:rsid w:val="008C0A87"/>
    <w:rsid w:val="008C234B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55FD"/>
    <w:rsid w:val="00AB6909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5758C"/>
    <w:rsid w:val="00C60EBD"/>
    <w:rsid w:val="00C627C4"/>
    <w:rsid w:val="00C64B49"/>
    <w:rsid w:val="00C7483A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3C8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3B3E"/>
    <w:rsid w:val="00EA565D"/>
    <w:rsid w:val="00EB4A03"/>
    <w:rsid w:val="00EB6E35"/>
    <w:rsid w:val="00EC21D1"/>
    <w:rsid w:val="00ED02E5"/>
    <w:rsid w:val="00ED1364"/>
    <w:rsid w:val="00ED23D2"/>
    <w:rsid w:val="00ED2F81"/>
    <w:rsid w:val="00EE3E2F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431"/>
    <w:rsid w:val="00F32D12"/>
    <w:rsid w:val="00F36B38"/>
    <w:rsid w:val="00F43E2B"/>
    <w:rsid w:val="00F44E6A"/>
    <w:rsid w:val="00F475C5"/>
    <w:rsid w:val="00F500DF"/>
    <w:rsid w:val="00F531D7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C7A2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build%20back%20better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q=stimulus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chile&amp;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25</cp:revision>
  <cp:lastPrinted>2014-07-05T11:25:00Z</cp:lastPrinted>
  <dcterms:created xsi:type="dcterms:W3CDTF">2021-07-23T11:53:00Z</dcterms:created>
  <dcterms:modified xsi:type="dcterms:W3CDTF">2021-12-20T01:03:00Z</dcterms:modified>
</cp:coreProperties>
</file>