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44E7A92D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1B412F">
        <w:t>August</w:t>
      </w:r>
      <w:r w:rsidR="00A07FA3">
        <w:t xml:space="preserve"> </w:t>
      </w:r>
      <w:r w:rsidR="005226B3">
        <w:t>30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A53B611" w:rsidR="00A07FA3" w:rsidRDefault="002E1BAC" w:rsidP="00AF7C15">
      <w:r>
        <w:t>Resolved</w:t>
      </w:r>
      <w:r w:rsidR="00B23627">
        <w:t xml:space="preserve">: </w:t>
      </w:r>
      <w:r w:rsidR="00D41572">
        <w:t>The USFG should overthrow the Taliban.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1CA0FACE" w:rsidR="00C545E8" w:rsidRDefault="00C545E8" w:rsidP="00C545E8">
      <w:r>
        <w:t>Resolved:</w:t>
      </w:r>
      <w:r w:rsidR="00FB5775">
        <w:t xml:space="preserve"> </w:t>
      </w:r>
      <w:r w:rsidR="00D41572">
        <w:t>When in conflict, the moral imperative should outweigh the pragmatic solution.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5FBC12D0" w:rsidR="00C545E8" w:rsidRDefault="00C545E8" w:rsidP="00C545E8">
      <w:r>
        <w:t xml:space="preserve">Resolved: </w:t>
      </w:r>
      <w:r w:rsidR="00D41572" w:rsidRPr="00D41572">
        <w:t>Better to light a candle than curse the darkness</w:t>
      </w:r>
      <w:r w:rsidR="00D41572">
        <w:t>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6CF526DA" w:rsidR="00C545E8" w:rsidRDefault="00C545E8" w:rsidP="00C545E8">
      <w:r>
        <w:t>Resolved:</w:t>
      </w:r>
      <w:r w:rsidR="00CD41A7">
        <w:t xml:space="preserve"> </w:t>
      </w:r>
      <w:r w:rsidR="00D41572">
        <w:t>The United States should reform its policy toward the Middle East.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0C7A8FEA" w:rsidR="00C545E8" w:rsidRDefault="00C545E8" w:rsidP="00C545E8">
      <w:r>
        <w:t xml:space="preserve">Resolved: </w:t>
      </w:r>
      <w:r w:rsidR="00D41572">
        <w:t>When in conflict, stability is more important than democracy.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B25743B" w:rsidR="002E1BAC" w:rsidRDefault="00C545E8" w:rsidP="00A07FA3">
      <w:r>
        <w:t>Resolved:</w:t>
      </w:r>
      <w:r w:rsidR="00D41572">
        <w:t xml:space="preserve"> In the United States, reverse racism does not exist.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7D690DCE" w14:textId="3E9B7724" w:rsidR="00F62791" w:rsidRDefault="00C545E8" w:rsidP="005226B3">
      <w:r>
        <w:t xml:space="preserve">Resolved: </w:t>
      </w:r>
      <w:r w:rsidR="00D41572">
        <w:t>Communism is alive and well in the United States.</w:t>
      </w:r>
    </w:p>
    <w:p w14:paraId="7C1BA7A5" w14:textId="142E547E" w:rsidR="005226B3" w:rsidRDefault="005226B3" w:rsidP="005226B3">
      <w:r>
        <w:t xml:space="preserve">Resolved: </w:t>
      </w:r>
      <w:r w:rsidR="00D41572">
        <w:t>Social Media does more harm than good.</w:t>
      </w:r>
    </w:p>
    <w:p w14:paraId="42801A96" w14:textId="50A482DA" w:rsidR="005226B3" w:rsidRPr="00D3359B" w:rsidRDefault="005226B3" w:rsidP="005226B3">
      <w:r>
        <w:t xml:space="preserve">Resolved: </w:t>
      </w:r>
      <w:r w:rsidR="00640552">
        <w:t>Forced education is unjust.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A4DA" w14:textId="77777777" w:rsidR="00E83B73" w:rsidRDefault="00E83B73" w:rsidP="001D5FD6">
      <w:r>
        <w:separator/>
      </w:r>
    </w:p>
    <w:p w14:paraId="399B2A32" w14:textId="77777777" w:rsidR="00E83B73" w:rsidRDefault="00E83B73"/>
    <w:p w14:paraId="10AE8254" w14:textId="77777777" w:rsidR="00E83B73" w:rsidRDefault="00E83B73"/>
  </w:endnote>
  <w:endnote w:type="continuationSeparator" w:id="0">
    <w:p w14:paraId="23727F36" w14:textId="77777777" w:rsidR="00E83B73" w:rsidRDefault="00E83B73" w:rsidP="001D5FD6">
      <w:r>
        <w:continuationSeparator/>
      </w:r>
    </w:p>
    <w:p w14:paraId="7A87058B" w14:textId="77777777" w:rsidR="00E83B73" w:rsidRDefault="00E83B73"/>
    <w:p w14:paraId="28EC97EA" w14:textId="77777777" w:rsidR="00E83B73" w:rsidRDefault="00E83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CAC3" w14:textId="77777777" w:rsidR="00E83B73" w:rsidRDefault="00E83B73" w:rsidP="001D5FD6">
      <w:r>
        <w:separator/>
      </w:r>
    </w:p>
    <w:p w14:paraId="5A968BAE" w14:textId="77777777" w:rsidR="00E83B73" w:rsidRDefault="00E83B73"/>
    <w:p w14:paraId="5C79812E" w14:textId="77777777" w:rsidR="00E83B73" w:rsidRDefault="00E83B73"/>
  </w:footnote>
  <w:footnote w:type="continuationSeparator" w:id="0">
    <w:p w14:paraId="6E33A13F" w14:textId="77777777" w:rsidR="00E83B73" w:rsidRDefault="00E83B73" w:rsidP="001D5FD6">
      <w:r>
        <w:continuationSeparator/>
      </w:r>
    </w:p>
    <w:p w14:paraId="4DBDD909" w14:textId="77777777" w:rsidR="00E83B73" w:rsidRDefault="00E83B73"/>
    <w:p w14:paraId="073BFE86" w14:textId="77777777" w:rsidR="00E83B73" w:rsidRDefault="00E83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874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</cp:revision>
  <cp:lastPrinted>2014-07-05T11:25:00Z</cp:lastPrinted>
  <dcterms:created xsi:type="dcterms:W3CDTF">2021-08-03T12:38:00Z</dcterms:created>
  <dcterms:modified xsi:type="dcterms:W3CDTF">2021-08-24T23:19:00Z</dcterms:modified>
</cp:coreProperties>
</file>