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06DC73D0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970848">
        <w:t>October 4</w:t>
      </w:r>
      <w:r w:rsidR="00A07FA3">
        <w:t>, 202</w:t>
      </w:r>
      <w:r w:rsidR="00714716">
        <w:t>1</w:t>
      </w:r>
    </w:p>
    <w:p w14:paraId="6AA4985E" w14:textId="12A46987" w:rsidR="00156BF0" w:rsidRDefault="00D462AA" w:rsidP="00550582">
      <w:pPr>
        <w:spacing w:after="200"/>
        <w:jc w:val="center"/>
      </w:pPr>
      <w:r>
        <w:t xml:space="preserve">By </w:t>
      </w:r>
      <w:r w:rsidR="00526C18">
        <w:t>Chris Jeub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1384DF2F" w:rsidR="00A07FA3" w:rsidRDefault="00384C96" w:rsidP="00F34459">
      <w:r w:rsidRPr="00384C96">
        <w:t>Resolved:</w:t>
      </w:r>
      <w:r w:rsidR="002A4BEC">
        <w:t xml:space="preserve"> </w:t>
      </w:r>
      <w:r w:rsidR="009C60AB" w:rsidRPr="009C60AB">
        <w:t>A just government ought to recognize an unconditional right of workers to strike.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183B31E7" w:rsidR="00C545E8" w:rsidRDefault="00700DAC" w:rsidP="00C545E8">
      <w:r>
        <w:t xml:space="preserve">Resolved: </w:t>
      </w:r>
      <w:r w:rsidR="009C60AB" w:rsidRPr="009C60AB">
        <w:t>Increased United States federal regulation of cryptocurrency transactions and/or assets will produce more benefits than harms.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0D9D9E47" w:rsidR="00C545E8" w:rsidRDefault="00700DAC" w:rsidP="00C545E8">
      <w:r w:rsidRPr="00700DAC">
        <w:t xml:space="preserve">Resolved: </w:t>
      </w:r>
      <w:r w:rsidR="009C60AB" w:rsidRPr="009C60AB">
        <w:t>The United States federal government should enact substantial criminal justice reform in the United States in one or more of the following: forensic science, policing, sentencing.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74669E30" w:rsidR="00C545E8" w:rsidRDefault="00384C96" w:rsidP="00C545E8">
      <w:r w:rsidRPr="00384C96">
        <w:t xml:space="preserve">Resolved: </w:t>
      </w:r>
      <w:r w:rsidR="009C60AB" w:rsidRPr="009C60AB">
        <w:t>The member nations of the World Trade Organization ought to reduce intellectual property protections for medicines.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2AC795F6" w:rsidR="00C545E8" w:rsidRDefault="00700DAC" w:rsidP="00C545E8">
      <w:r w:rsidRPr="00700DAC">
        <w:t xml:space="preserve">Resolved: </w:t>
      </w:r>
      <w:r w:rsidR="009C60AB" w:rsidRPr="009C60AB">
        <w:t>The North Atlantic Treaty Organization should substantially increase its defense commitments to the Baltic states.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393B03E0" w:rsidR="002E1BAC" w:rsidRDefault="00384C96" w:rsidP="00A07FA3">
      <w:r w:rsidRPr="00384C96">
        <w:t xml:space="preserve">Resolved: </w:t>
      </w:r>
      <w:r w:rsidR="009C60AB" w:rsidRPr="009C60AB">
        <w:t>The United States federal government should substantially increase its protection of water resources in the United States.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187DE747" w14:textId="61F97A40" w:rsidR="00826719" w:rsidRDefault="00826719" w:rsidP="00826719">
      <w:r w:rsidRPr="00384C96">
        <w:t xml:space="preserve">Resolved: </w:t>
      </w:r>
      <w:r w:rsidR="00EC7AAD">
        <w:t>The solution lies in the human heart.</w:t>
      </w:r>
    </w:p>
    <w:p w14:paraId="724B5271" w14:textId="18B59ECE" w:rsidR="00826719" w:rsidRDefault="00826719" w:rsidP="00826719">
      <w:r w:rsidRPr="00384C96">
        <w:t xml:space="preserve">Resolved: </w:t>
      </w:r>
      <w:r w:rsidR="00EC7AAD">
        <w:t xml:space="preserve">The solution lies with the political </w:t>
      </w:r>
      <w:r w:rsidR="009C60AB">
        <w:t>bill.</w:t>
      </w:r>
    </w:p>
    <w:p w14:paraId="69F8E892" w14:textId="65EF549D" w:rsidR="00826719" w:rsidRDefault="00826719" w:rsidP="00826719">
      <w:r w:rsidRPr="00384C96">
        <w:t xml:space="preserve">Resolved: </w:t>
      </w:r>
      <w:r w:rsidR="009C60AB">
        <w:t>The solution lies with the chosen one.</w:t>
      </w:r>
    </w:p>
    <w:p w14:paraId="0518A747" w14:textId="62DA7E31" w:rsidR="00A07FA3" w:rsidRPr="00D3359B" w:rsidRDefault="00A07FA3" w:rsidP="000D6F8D"/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AD94D" w14:textId="77777777" w:rsidR="001D072A" w:rsidRDefault="001D072A" w:rsidP="001D5FD6">
      <w:r>
        <w:separator/>
      </w:r>
    </w:p>
    <w:p w14:paraId="041F2243" w14:textId="77777777" w:rsidR="001D072A" w:rsidRDefault="001D072A"/>
    <w:p w14:paraId="39721C2A" w14:textId="77777777" w:rsidR="001D072A" w:rsidRDefault="001D072A"/>
  </w:endnote>
  <w:endnote w:type="continuationSeparator" w:id="0">
    <w:p w14:paraId="01E18AA2" w14:textId="77777777" w:rsidR="001D072A" w:rsidRDefault="001D072A" w:rsidP="001D5FD6">
      <w:r>
        <w:continuationSeparator/>
      </w:r>
    </w:p>
    <w:p w14:paraId="44902671" w14:textId="77777777" w:rsidR="001D072A" w:rsidRDefault="001D072A"/>
    <w:p w14:paraId="691FA2BB" w14:textId="77777777" w:rsidR="001D072A" w:rsidRDefault="001D07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68CFA66F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526C18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526C18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773187B4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526C18">
      <w:rPr>
        <w:b w:val="0"/>
        <w:i/>
        <w:smallCaps w:val="0"/>
        <w:sz w:val="15"/>
        <w:szCs w:val="15"/>
      </w:rPr>
      <w:t xml:space="preserve">22 </w:t>
    </w:r>
    <w:r>
      <w:rPr>
        <w:b w:val="0"/>
        <w:i/>
        <w:smallCaps w:val="0"/>
        <w:sz w:val="15"/>
        <w:szCs w:val="15"/>
      </w:rPr>
      <w:t xml:space="preserve"> (202</w:t>
    </w:r>
    <w:r w:rsidR="00526C1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526C1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6CE91" w14:textId="77777777" w:rsidR="001D072A" w:rsidRDefault="001D072A" w:rsidP="001D5FD6">
      <w:r>
        <w:separator/>
      </w:r>
    </w:p>
    <w:p w14:paraId="66DF475F" w14:textId="77777777" w:rsidR="001D072A" w:rsidRDefault="001D072A"/>
    <w:p w14:paraId="1EC1F848" w14:textId="77777777" w:rsidR="001D072A" w:rsidRDefault="001D072A"/>
  </w:footnote>
  <w:footnote w:type="continuationSeparator" w:id="0">
    <w:p w14:paraId="53BE8114" w14:textId="77777777" w:rsidR="001D072A" w:rsidRDefault="001D072A" w:rsidP="001D5FD6">
      <w:r>
        <w:continuationSeparator/>
      </w:r>
    </w:p>
    <w:p w14:paraId="4E6AD067" w14:textId="77777777" w:rsidR="001D072A" w:rsidRDefault="001D072A"/>
    <w:p w14:paraId="72C9EE16" w14:textId="77777777" w:rsidR="001D072A" w:rsidRDefault="001D07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902D10"/>
    <w:multiLevelType w:val="multilevel"/>
    <w:tmpl w:val="FD00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5C919C6"/>
    <w:multiLevelType w:val="multilevel"/>
    <w:tmpl w:val="0DB8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06006"/>
    <w:multiLevelType w:val="multilevel"/>
    <w:tmpl w:val="36DA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274E36"/>
    <w:multiLevelType w:val="hybridMultilevel"/>
    <w:tmpl w:val="5D3C4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2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8"/>
  </w:num>
  <w:num w:numId="3">
    <w:abstractNumId w:val="16"/>
  </w:num>
  <w:num w:numId="4">
    <w:abstractNumId w:val="23"/>
  </w:num>
  <w:num w:numId="5">
    <w:abstractNumId w:val="42"/>
  </w:num>
  <w:num w:numId="6">
    <w:abstractNumId w:val="18"/>
  </w:num>
  <w:num w:numId="7">
    <w:abstractNumId w:val="43"/>
  </w:num>
  <w:num w:numId="8">
    <w:abstractNumId w:val="39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1"/>
  </w:num>
  <w:num w:numId="20">
    <w:abstractNumId w:val="34"/>
  </w:num>
  <w:num w:numId="21">
    <w:abstractNumId w:val="22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30"/>
  </w:num>
  <w:num w:numId="27">
    <w:abstractNumId w:val="27"/>
  </w:num>
  <w:num w:numId="28">
    <w:abstractNumId w:val="40"/>
  </w:num>
  <w:num w:numId="29">
    <w:abstractNumId w:val="25"/>
  </w:num>
  <w:num w:numId="30">
    <w:abstractNumId w:val="29"/>
  </w:num>
  <w:num w:numId="31">
    <w:abstractNumId w:val="15"/>
  </w:num>
  <w:num w:numId="32">
    <w:abstractNumId w:val="35"/>
  </w:num>
  <w:num w:numId="33">
    <w:abstractNumId w:val="44"/>
  </w:num>
  <w:num w:numId="34">
    <w:abstractNumId w:val="33"/>
  </w:num>
  <w:num w:numId="35">
    <w:abstractNumId w:val="26"/>
  </w:num>
  <w:num w:numId="36">
    <w:abstractNumId w:val="11"/>
  </w:num>
  <w:num w:numId="37">
    <w:abstractNumId w:val="12"/>
  </w:num>
  <w:num w:numId="38">
    <w:abstractNumId w:val="19"/>
  </w:num>
  <w:num w:numId="39">
    <w:abstractNumId w:val="36"/>
  </w:num>
  <w:num w:numId="40">
    <w:abstractNumId w:val="20"/>
  </w:num>
  <w:num w:numId="41">
    <w:abstractNumId w:val="24"/>
  </w:num>
  <w:num w:numId="42">
    <w:abstractNumId w:val="21"/>
  </w:num>
  <w:num w:numId="43">
    <w:abstractNumId w:val="28"/>
  </w:num>
  <w:num w:numId="44">
    <w:abstractNumId w:val="3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D6F8D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B412F"/>
    <w:rsid w:val="001C036D"/>
    <w:rsid w:val="001D072A"/>
    <w:rsid w:val="001D45E2"/>
    <w:rsid w:val="001D5FD6"/>
    <w:rsid w:val="001E0A50"/>
    <w:rsid w:val="001E685E"/>
    <w:rsid w:val="001F0ADE"/>
    <w:rsid w:val="001F0F10"/>
    <w:rsid w:val="001F2B7C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4BEC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66F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4C9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226B3"/>
    <w:rsid w:val="00526C18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0552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3BE6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0DAC"/>
    <w:rsid w:val="0070221F"/>
    <w:rsid w:val="007022A7"/>
    <w:rsid w:val="00702EFC"/>
    <w:rsid w:val="00714716"/>
    <w:rsid w:val="0072004A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06457"/>
    <w:rsid w:val="0081645D"/>
    <w:rsid w:val="0082486E"/>
    <w:rsid w:val="00825475"/>
    <w:rsid w:val="00826719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D21"/>
    <w:rsid w:val="00956E0D"/>
    <w:rsid w:val="009612F0"/>
    <w:rsid w:val="00964821"/>
    <w:rsid w:val="009703E5"/>
    <w:rsid w:val="00970848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C60AB"/>
    <w:rsid w:val="009D080B"/>
    <w:rsid w:val="009D5383"/>
    <w:rsid w:val="009D72EC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255B4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4DF8"/>
    <w:rsid w:val="00D04F1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1572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BAE"/>
    <w:rsid w:val="00DF3D5E"/>
    <w:rsid w:val="00E01562"/>
    <w:rsid w:val="00E017EE"/>
    <w:rsid w:val="00E03F4A"/>
    <w:rsid w:val="00E138DE"/>
    <w:rsid w:val="00E13945"/>
    <w:rsid w:val="00E164BE"/>
    <w:rsid w:val="00E216D7"/>
    <w:rsid w:val="00E22743"/>
    <w:rsid w:val="00E24120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3B73"/>
    <w:rsid w:val="00E8498A"/>
    <w:rsid w:val="00E94EB6"/>
    <w:rsid w:val="00E97340"/>
    <w:rsid w:val="00E9776F"/>
    <w:rsid w:val="00EA565D"/>
    <w:rsid w:val="00EC21D1"/>
    <w:rsid w:val="00EC7AAD"/>
    <w:rsid w:val="00ED02E5"/>
    <w:rsid w:val="00ED1364"/>
    <w:rsid w:val="00EE0367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4459"/>
    <w:rsid w:val="00F35208"/>
    <w:rsid w:val="00F36B38"/>
    <w:rsid w:val="00F43E2B"/>
    <w:rsid w:val="00F44E6A"/>
    <w:rsid w:val="00F46105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1269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11</cp:revision>
  <cp:lastPrinted>2014-07-05T11:25:00Z</cp:lastPrinted>
  <dcterms:created xsi:type="dcterms:W3CDTF">2021-08-03T12:38:00Z</dcterms:created>
  <dcterms:modified xsi:type="dcterms:W3CDTF">2021-10-03T13:15:00Z</dcterms:modified>
</cp:coreProperties>
</file>