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35C47C14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970848">
        <w:t xml:space="preserve">October </w:t>
      </w:r>
      <w:r w:rsidR="00E408FF">
        <w:t>1</w:t>
      </w:r>
      <w:r w:rsidR="002907F2">
        <w:t>8</w:t>
      </w:r>
      <w:r w:rsidR="00A07FA3">
        <w:t>, 202</w:t>
      </w:r>
      <w:r w:rsidR="00714716">
        <w:t>1</w:t>
      </w:r>
    </w:p>
    <w:p w14:paraId="6AA4985E" w14:textId="12A46987" w:rsidR="00156BF0" w:rsidRDefault="00D462AA" w:rsidP="00550582">
      <w:pPr>
        <w:spacing w:after="200"/>
        <w:jc w:val="center"/>
      </w:pPr>
      <w:r>
        <w:t xml:space="preserve">By </w:t>
      </w:r>
      <w:r w:rsidR="00526C18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4E5844EC" w:rsidR="00A07FA3" w:rsidRDefault="002907F2" w:rsidP="00F34459">
      <w:r w:rsidRPr="002907F2">
        <w:t xml:space="preserve">Resolved: This House shall cap </w:t>
      </w:r>
      <w:r w:rsidRPr="002907F2">
        <w:rPr>
          <w:u w:color="7F7F7F"/>
        </w:rPr>
        <w:t>CEO salaries</w:t>
      </w:r>
      <w:r w:rsidRPr="002907F2">
        <w:t xml:space="preserve"> for publicly traded companies.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4115DAA0" w:rsidR="00C545E8" w:rsidRDefault="002907F2" w:rsidP="00C545E8">
      <w:r w:rsidRPr="002907F2">
        <w:t xml:space="preserve">Resolved: </w:t>
      </w:r>
      <w:r w:rsidRPr="002907F2">
        <w:rPr>
          <w:u w:color="7F7F7F"/>
        </w:rPr>
        <w:t>Amazon.com</w:t>
      </w:r>
      <w:r w:rsidRPr="002907F2">
        <w:t xml:space="preserve"> is more like a flea market than an online store.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41821C49" w:rsidR="00C545E8" w:rsidRDefault="002907F2" w:rsidP="00C545E8">
      <w:r w:rsidRPr="002907F2">
        <w:t>Resolved: When in conflict</w:t>
      </w:r>
      <w:r>
        <w:t>, mind your own business.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725A012C" w:rsidR="00C545E8" w:rsidRDefault="002907F2" w:rsidP="00C545E8">
      <w:r w:rsidRPr="002907F2">
        <w:t xml:space="preserve">Resolved: This House shall condemn </w:t>
      </w:r>
      <w:r>
        <w:t>racist history.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363BB21B" w:rsidR="00C545E8" w:rsidRDefault="002907F2" w:rsidP="00C545E8">
      <w:r w:rsidRPr="002907F2">
        <w:t xml:space="preserve">Resolved: </w:t>
      </w:r>
      <w:r>
        <w:t>America</w:t>
      </w:r>
      <w:r w:rsidRPr="002907F2">
        <w:t xml:space="preserve"> is a better example of socialism than</w:t>
      </w:r>
      <w:r>
        <w:t xml:space="preserve"> Sweden.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4301622F" w:rsidR="002E1BAC" w:rsidRDefault="002907F2" w:rsidP="00A07FA3">
      <w:r>
        <w:t>Resolved: Biden should be removed from office.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4F18CD5E" w14:textId="538AFD56" w:rsidR="002907F2" w:rsidRPr="002907F2" w:rsidRDefault="002907F2" w:rsidP="002907F2">
      <w:r w:rsidRPr="002907F2">
        <w:t xml:space="preserve">Resolved: This House shall significantly reform </w:t>
      </w:r>
      <w:r w:rsidRPr="002907F2">
        <w:rPr>
          <w:u w:color="7F7F7F"/>
        </w:rPr>
        <w:t>medical malpractice law</w:t>
      </w:r>
      <w:r w:rsidRPr="002907F2">
        <w:t>.</w:t>
      </w:r>
      <w:r w:rsidRPr="002907F2">
        <w:br/>
        <w:t xml:space="preserve">Resolved: This House shall significantly reform </w:t>
      </w:r>
      <w:r w:rsidRPr="002907F2">
        <w:rPr>
          <w:u w:color="7F7F7F"/>
        </w:rPr>
        <w:t>campaign finance law</w:t>
      </w:r>
      <w:r w:rsidRPr="002907F2">
        <w:t>.</w:t>
      </w:r>
      <w:r w:rsidRPr="002907F2">
        <w:br/>
        <w:t xml:space="preserve">Resolved: This House shall significantly reform </w:t>
      </w:r>
      <w:r w:rsidRPr="002907F2">
        <w:rPr>
          <w:u w:color="7F7F7F"/>
        </w:rPr>
        <w:t>illegal immigration law</w:t>
      </w:r>
      <w:r w:rsidRPr="002907F2">
        <w:t>.</w:t>
      </w:r>
    </w:p>
    <w:p w14:paraId="69F8E892" w14:textId="6C98E1C8" w:rsidR="00826719" w:rsidRDefault="00826719" w:rsidP="00826719"/>
    <w:p w14:paraId="0518A747" w14:textId="62DA7E31" w:rsidR="00A07FA3" w:rsidRPr="00D3359B" w:rsidRDefault="00A07FA3" w:rsidP="000D6F8D"/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F5D10" w14:textId="77777777" w:rsidR="002802E5" w:rsidRDefault="002802E5" w:rsidP="001D5FD6">
      <w:r>
        <w:separator/>
      </w:r>
    </w:p>
    <w:p w14:paraId="2332264A" w14:textId="77777777" w:rsidR="002802E5" w:rsidRDefault="002802E5"/>
    <w:p w14:paraId="55F39D4E" w14:textId="77777777" w:rsidR="002802E5" w:rsidRDefault="002802E5"/>
  </w:endnote>
  <w:endnote w:type="continuationSeparator" w:id="0">
    <w:p w14:paraId="105E65E5" w14:textId="77777777" w:rsidR="002802E5" w:rsidRDefault="002802E5" w:rsidP="001D5FD6">
      <w:r>
        <w:continuationSeparator/>
      </w:r>
    </w:p>
    <w:p w14:paraId="1077C2DC" w14:textId="77777777" w:rsidR="002802E5" w:rsidRDefault="002802E5"/>
    <w:p w14:paraId="5D7B1C08" w14:textId="77777777" w:rsidR="002802E5" w:rsidRDefault="00280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8CFA66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526C18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F74A8" w14:textId="77777777" w:rsidR="002802E5" w:rsidRDefault="002802E5" w:rsidP="001D5FD6">
      <w:r>
        <w:separator/>
      </w:r>
    </w:p>
    <w:p w14:paraId="367B29D3" w14:textId="77777777" w:rsidR="002802E5" w:rsidRDefault="002802E5"/>
    <w:p w14:paraId="2E005780" w14:textId="77777777" w:rsidR="002802E5" w:rsidRDefault="002802E5"/>
  </w:footnote>
  <w:footnote w:type="continuationSeparator" w:id="0">
    <w:p w14:paraId="7A24E38C" w14:textId="77777777" w:rsidR="002802E5" w:rsidRDefault="002802E5" w:rsidP="001D5FD6">
      <w:r>
        <w:continuationSeparator/>
      </w:r>
    </w:p>
    <w:p w14:paraId="743A6ED6" w14:textId="77777777" w:rsidR="002802E5" w:rsidRDefault="002802E5"/>
    <w:p w14:paraId="00BB070D" w14:textId="77777777" w:rsidR="002802E5" w:rsidRDefault="002802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02D10"/>
    <w:multiLevelType w:val="multilevel"/>
    <w:tmpl w:val="FD0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C919C6"/>
    <w:multiLevelType w:val="multilevel"/>
    <w:tmpl w:val="0DB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06006"/>
    <w:multiLevelType w:val="multilevel"/>
    <w:tmpl w:val="36DA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274E36"/>
    <w:multiLevelType w:val="hybridMultilevel"/>
    <w:tmpl w:val="5D3C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16"/>
  </w:num>
  <w:num w:numId="4">
    <w:abstractNumId w:val="23"/>
  </w:num>
  <w:num w:numId="5">
    <w:abstractNumId w:val="42"/>
  </w:num>
  <w:num w:numId="6">
    <w:abstractNumId w:val="18"/>
  </w:num>
  <w:num w:numId="7">
    <w:abstractNumId w:val="43"/>
  </w:num>
  <w:num w:numId="8">
    <w:abstractNumId w:val="3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1"/>
  </w:num>
  <w:num w:numId="20">
    <w:abstractNumId w:val="34"/>
  </w:num>
  <w:num w:numId="21">
    <w:abstractNumId w:val="22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40"/>
  </w:num>
  <w:num w:numId="29">
    <w:abstractNumId w:val="25"/>
  </w:num>
  <w:num w:numId="30">
    <w:abstractNumId w:val="29"/>
  </w:num>
  <w:num w:numId="31">
    <w:abstractNumId w:val="15"/>
  </w:num>
  <w:num w:numId="32">
    <w:abstractNumId w:val="35"/>
  </w:num>
  <w:num w:numId="33">
    <w:abstractNumId w:val="44"/>
  </w:num>
  <w:num w:numId="34">
    <w:abstractNumId w:val="33"/>
  </w:num>
  <w:num w:numId="35">
    <w:abstractNumId w:val="26"/>
  </w:num>
  <w:num w:numId="36">
    <w:abstractNumId w:val="11"/>
  </w:num>
  <w:num w:numId="37">
    <w:abstractNumId w:val="12"/>
  </w:num>
  <w:num w:numId="38">
    <w:abstractNumId w:val="19"/>
  </w:num>
  <w:num w:numId="39">
    <w:abstractNumId w:val="36"/>
  </w:num>
  <w:num w:numId="40">
    <w:abstractNumId w:val="20"/>
  </w:num>
  <w:num w:numId="41">
    <w:abstractNumId w:val="24"/>
  </w:num>
  <w:num w:numId="42">
    <w:abstractNumId w:val="21"/>
  </w:num>
  <w:num w:numId="43">
    <w:abstractNumId w:val="28"/>
  </w:num>
  <w:num w:numId="44">
    <w:abstractNumId w:val="3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412F"/>
    <w:rsid w:val="001C036D"/>
    <w:rsid w:val="001D072A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02E5"/>
    <w:rsid w:val="00282693"/>
    <w:rsid w:val="00284528"/>
    <w:rsid w:val="0028462E"/>
    <w:rsid w:val="002847EA"/>
    <w:rsid w:val="00285587"/>
    <w:rsid w:val="002907F2"/>
    <w:rsid w:val="00290BD7"/>
    <w:rsid w:val="00294743"/>
    <w:rsid w:val="00297284"/>
    <w:rsid w:val="002A018C"/>
    <w:rsid w:val="002A286B"/>
    <w:rsid w:val="002A3B59"/>
    <w:rsid w:val="002A46C2"/>
    <w:rsid w:val="002A4BEC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4C9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0552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0DAC"/>
    <w:rsid w:val="0070221F"/>
    <w:rsid w:val="007022A7"/>
    <w:rsid w:val="00702EFC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06457"/>
    <w:rsid w:val="0081645D"/>
    <w:rsid w:val="0082486E"/>
    <w:rsid w:val="00825475"/>
    <w:rsid w:val="00826719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D21"/>
    <w:rsid w:val="00956E0D"/>
    <w:rsid w:val="009612F0"/>
    <w:rsid w:val="00964821"/>
    <w:rsid w:val="009703E5"/>
    <w:rsid w:val="00970848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C60AB"/>
    <w:rsid w:val="009D080B"/>
    <w:rsid w:val="009D483D"/>
    <w:rsid w:val="009D5383"/>
    <w:rsid w:val="009D72EC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255B4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4F1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BAE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08FF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C21D1"/>
    <w:rsid w:val="00EC7AAD"/>
    <w:rsid w:val="00ED02E5"/>
    <w:rsid w:val="00ED1364"/>
    <w:rsid w:val="00EE0367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4459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894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13</cp:revision>
  <cp:lastPrinted>2014-07-05T11:25:00Z</cp:lastPrinted>
  <dcterms:created xsi:type="dcterms:W3CDTF">2021-08-03T12:38:00Z</dcterms:created>
  <dcterms:modified xsi:type="dcterms:W3CDTF">2021-10-09T12:57:00Z</dcterms:modified>
</cp:coreProperties>
</file>